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C8D27" w14:textId="26A53A27" w:rsidR="00BA042F" w:rsidRDefault="007270F0" w:rsidP="007270F0">
      <w:pPr>
        <w:spacing w:after="0"/>
        <w:ind w:right="-426"/>
        <w:rPr>
          <w:rFonts w:ascii="Times New Roman" w:hAnsi="Times New Roman" w:cs="Times New Roman"/>
          <w:sz w:val="22"/>
          <w:szCs w:val="22"/>
        </w:rPr>
      </w:pPr>
      <w:r w:rsidRPr="007270F0">
        <w:rPr>
          <w:rFonts w:ascii="Times New Roman" w:hAnsi="Times New Roman" w:cs="Times New Roman"/>
          <w:sz w:val="22"/>
          <w:szCs w:val="22"/>
        </w:rPr>
        <w:t xml:space="preserve">                   Подарок с </w:t>
      </w:r>
      <w:proofErr w:type="gramStart"/>
      <w:r w:rsidRPr="007270F0">
        <w:rPr>
          <w:rFonts w:ascii="Times New Roman" w:hAnsi="Times New Roman" w:cs="Times New Roman"/>
          <w:sz w:val="22"/>
          <w:szCs w:val="22"/>
        </w:rPr>
        <w:t>кондитерским  наполнением</w:t>
      </w:r>
      <w:proofErr w:type="gramEnd"/>
      <w:r w:rsidRPr="007270F0">
        <w:rPr>
          <w:rFonts w:ascii="Times New Roman" w:hAnsi="Times New Roman" w:cs="Times New Roman"/>
          <w:sz w:val="22"/>
          <w:szCs w:val="22"/>
        </w:rPr>
        <w:t>  «</w:t>
      </w:r>
      <w:r w:rsidR="00C125CF">
        <w:rPr>
          <w:rFonts w:ascii="Times New Roman" w:hAnsi="Times New Roman" w:cs="Times New Roman"/>
          <w:sz w:val="22"/>
          <w:szCs w:val="22"/>
        </w:rPr>
        <w:t>Путешественник</w:t>
      </w:r>
      <w:r w:rsidR="007924D1">
        <w:rPr>
          <w:rFonts w:ascii="Times New Roman" w:hAnsi="Times New Roman" w:cs="Times New Roman"/>
          <w:sz w:val="22"/>
          <w:szCs w:val="22"/>
        </w:rPr>
        <w:t xml:space="preserve"> 2</w:t>
      </w:r>
      <w:r w:rsidRPr="007270F0">
        <w:rPr>
          <w:rFonts w:ascii="Times New Roman" w:hAnsi="Times New Roman" w:cs="Times New Roman"/>
          <w:sz w:val="22"/>
          <w:szCs w:val="22"/>
        </w:rPr>
        <w:t>» включает в себя:</w:t>
      </w:r>
    </w:p>
    <w:p w14:paraId="67630457" w14:textId="2BB4B639" w:rsidR="00A1683A" w:rsidRDefault="007924D1" w:rsidP="007270F0">
      <w:pPr>
        <w:spacing w:after="0"/>
        <w:ind w:right="-426"/>
        <w:rPr>
          <w:rFonts w:ascii="Times New Roman" w:hAnsi="Times New Roman" w:cs="Times New Roman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25F3528E" wp14:editId="23A327CF">
            <wp:simplePos x="0" y="0"/>
            <wp:positionH relativeFrom="margin">
              <wp:posOffset>-489585</wp:posOffset>
            </wp:positionH>
            <wp:positionV relativeFrom="paragraph">
              <wp:posOffset>103505</wp:posOffset>
            </wp:positionV>
            <wp:extent cx="2559050" cy="2559050"/>
            <wp:effectExtent l="0" t="0" r="0" b="0"/>
            <wp:wrapSquare wrapText="bothSides"/>
            <wp:docPr id="1886063662" name="Picture 6" descr="Путешественник 2 — 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Путешественник 2 — изображение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9050" cy="255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F3D6F7" w14:textId="77777777" w:rsidR="00C125CF" w:rsidRDefault="00C125CF" w:rsidP="00C125CF">
      <w:pPr>
        <w:spacing w:after="0"/>
        <w:ind w:right="-426" w:firstLine="426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14:paraId="50428989" w14:textId="77777777" w:rsidR="007924D1" w:rsidRDefault="007924D1" w:rsidP="00C125CF">
      <w:pPr>
        <w:spacing w:after="0"/>
        <w:ind w:right="-426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7924D1">
        <w:rPr>
          <w:rFonts w:ascii="Times New Roman" w:hAnsi="Times New Roman" w:cs="Times New Roman"/>
          <w:b w:val="0"/>
          <w:bCs w:val="0"/>
          <w:sz w:val="22"/>
          <w:szCs w:val="22"/>
        </w:rPr>
        <w:t>— мягкую игрушку Грея. Размер игрушки:18*18*26см</w:t>
      </w:r>
      <w:r w:rsidRPr="007924D1">
        <w:rPr>
          <w:rFonts w:ascii="Times New Roman" w:hAnsi="Times New Roman" w:cs="Times New Roman"/>
          <w:b w:val="0"/>
          <w:bCs w:val="0"/>
          <w:sz w:val="22"/>
          <w:szCs w:val="22"/>
        </w:rPr>
        <w:br/>
        <w:t xml:space="preserve">— настольную игру для детей и взрослых!  В составе: жестяная </w:t>
      </w:r>
    </w:p>
    <w:p w14:paraId="0C5DFA94" w14:textId="11FA740B" w:rsidR="00C125CF" w:rsidRPr="007924D1" w:rsidRDefault="007924D1" w:rsidP="00C125CF">
      <w:pPr>
        <w:spacing w:after="0"/>
        <w:ind w:right="-426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7924D1">
        <w:rPr>
          <w:rFonts w:ascii="Times New Roman" w:hAnsi="Times New Roman" w:cs="Times New Roman"/>
          <w:b w:val="0"/>
          <w:bCs w:val="0"/>
          <w:sz w:val="22"/>
          <w:szCs w:val="22"/>
        </w:rPr>
        <w:t>коробка (9.5*4.5cm), 55 карточек, инструкция.</w:t>
      </w:r>
      <w:r w:rsidR="00C125CF" w:rsidRPr="007924D1">
        <w:rPr>
          <w:rFonts w:ascii="Times New Roman" w:hAnsi="Times New Roman" w:cs="Times New Roman"/>
          <w:b w:val="0"/>
          <w:bCs w:val="0"/>
          <w:sz w:val="22"/>
          <w:szCs w:val="22"/>
        </w:rPr>
        <w:br/>
        <w:t xml:space="preserve">— рюкзачок с оригинальным дизайном.  Материал: </w:t>
      </w:r>
      <w:proofErr w:type="spellStart"/>
      <w:r w:rsidR="00C125CF" w:rsidRPr="007924D1">
        <w:rPr>
          <w:rFonts w:ascii="Times New Roman" w:hAnsi="Times New Roman" w:cs="Times New Roman"/>
          <w:b w:val="0"/>
          <w:bCs w:val="0"/>
          <w:sz w:val="22"/>
          <w:szCs w:val="22"/>
        </w:rPr>
        <w:t>оксфорд</w:t>
      </w:r>
      <w:proofErr w:type="spellEnd"/>
      <w:r w:rsidR="00C125CF" w:rsidRPr="007924D1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, </w:t>
      </w:r>
    </w:p>
    <w:p w14:paraId="207A4876" w14:textId="1A411D55" w:rsidR="00C125CF" w:rsidRPr="007924D1" w:rsidRDefault="00C125CF" w:rsidP="00C125CF">
      <w:pPr>
        <w:spacing w:after="0"/>
        <w:ind w:right="-426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7924D1">
        <w:rPr>
          <w:rFonts w:ascii="Times New Roman" w:hAnsi="Times New Roman" w:cs="Times New Roman"/>
          <w:b w:val="0"/>
          <w:bCs w:val="0"/>
          <w:sz w:val="22"/>
          <w:szCs w:val="22"/>
        </w:rPr>
        <w:t>является прочным и долговечным. Размер:34*42см.</w:t>
      </w:r>
    </w:p>
    <w:p w14:paraId="2786E0C7" w14:textId="0C011473" w:rsidR="007270F0" w:rsidRPr="007924D1" w:rsidRDefault="007270F0" w:rsidP="00C125CF">
      <w:pPr>
        <w:spacing w:after="0"/>
        <w:ind w:right="-426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7924D1">
        <w:rPr>
          <w:rFonts w:ascii="Times New Roman" w:hAnsi="Times New Roman" w:cs="Times New Roman"/>
          <w:b w:val="0"/>
          <w:bCs w:val="0"/>
          <w:sz w:val="22"/>
          <w:szCs w:val="22"/>
        </w:rPr>
        <w:t>—  кондитерский набор.</w:t>
      </w:r>
    </w:p>
    <w:p w14:paraId="556DED6D" w14:textId="1EAEA93B" w:rsidR="007270F0" w:rsidRPr="007270F0" w:rsidRDefault="007270F0" w:rsidP="007270F0">
      <w:pPr>
        <w:ind w:left="-142" w:right="-426" w:firstLine="426"/>
        <w:rPr>
          <w:sz w:val="22"/>
          <w:szCs w:val="22"/>
        </w:rPr>
      </w:pPr>
    </w:p>
    <w:p w14:paraId="2734EC67" w14:textId="73EAE0ED" w:rsidR="000E4785" w:rsidRPr="007270F0" w:rsidRDefault="000E4785" w:rsidP="007270F0">
      <w:pPr>
        <w:spacing w:after="0"/>
        <w:ind w:right="-426"/>
        <w:rPr>
          <w:rFonts w:ascii="Times New Roman" w:hAnsi="Times New Roman" w:cs="Times New Roman"/>
          <w:sz w:val="22"/>
          <w:szCs w:val="22"/>
        </w:rPr>
      </w:pPr>
    </w:p>
    <w:p w14:paraId="11E33EDB" w14:textId="1D94F3FA" w:rsidR="007270F0" w:rsidRPr="007270F0" w:rsidRDefault="006B7691" w:rsidP="006B7691">
      <w:pPr>
        <w:spacing w:after="0"/>
        <w:ind w:left="-142" w:right="-426" w:firstLine="426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</w:t>
      </w:r>
    </w:p>
    <w:p w14:paraId="51220BF0" w14:textId="227B56B2" w:rsidR="007270F0" w:rsidRPr="007270F0" w:rsidRDefault="007270F0" w:rsidP="006B7691">
      <w:pPr>
        <w:spacing w:after="0"/>
        <w:ind w:left="-142" w:right="-426" w:firstLine="426"/>
        <w:rPr>
          <w:rFonts w:ascii="Times New Roman" w:hAnsi="Times New Roman" w:cs="Times New Roman"/>
          <w:sz w:val="22"/>
          <w:szCs w:val="22"/>
        </w:rPr>
      </w:pPr>
    </w:p>
    <w:p w14:paraId="23416EA3" w14:textId="77777777" w:rsidR="007270F0" w:rsidRPr="00114AC7" w:rsidRDefault="007270F0" w:rsidP="006B7691">
      <w:pPr>
        <w:spacing w:after="0"/>
        <w:ind w:left="-142" w:right="-426" w:firstLine="426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7270F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                              </w:t>
      </w:r>
      <w:r w:rsidR="006B7691" w:rsidRPr="007270F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  </w:t>
      </w:r>
    </w:p>
    <w:p w14:paraId="0DA05CCD" w14:textId="77777777" w:rsidR="007924D1" w:rsidRDefault="00CA69D3" w:rsidP="006B7691">
      <w:pPr>
        <w:spacing w:after="0"/>
        <w:ind w:left="-142" w:right="-426" w:firstLine="426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                     </w:t>
      </w:r>
    </w:p>
    <w:p w14:paraId="519BBAF7" w14:textId="77777777" w:rsidR="00040C21" w:rsidRDefault="007924D1" w:rsidP="006B7691">
      <w:pPr>
        <w:spacing w:after="0"/>
        <w:ind w:left="-142" w:right="-426" w:firstLine="426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                               </w:t>
      </w:r>
      <w:r w:rsidR="00CA69D3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</w:p>
    <w:p w14:paraId="0990D161" w14:textId="58BAE65E" w:rsidR="006B7691" w:rsidRPr="007270F0" w:rsidRDefault="00040C21" w:rsidP="006B7691">
      <w:pPr>
        <w:spacing w:after="0"/>
        <w:ind w:left="-142" w:right="-426" w:firstLine="426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                              </w:t>
      </w:r>
      <w:r w:rsidR="00A668F1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 w:rsidR="007270F0" w:rsidRPr="007270F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 w:rsidR="006B7691" w:rsidRPr="007270F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КОНДИТЕРСКИЙ НАБОР </w:t>
      </w:r>
      <w:r w:rsidR="00FF0FC4" w:rsidRPr="007270F0">
        <w:rPr>
          <w:rFonts w:ascii="Times New Roman" w:hAnsi="Times New Roman" w:cs="Times New Roman"/>
          <w:b w:val="0"/>
          <w:bCs w:val="0"/>
          <w:sz w:val="24"/>
          <w:szCs w:val="24"/>
        </w:rPr>
        <w:t>45</w:t>
      </w:r>
      <w:r w:rsidR="00367C17" w:rsidRPr="007270F0">
        <w:rPr>
          <w:rFonts w:ascii="Times New Roman" w:hAnsi="Times New Roman" w:cs="Times New Roman"/>
          <w:b w:val="0"/>
          <w:bCs w:val="0"/>
          <w:sz w:val="24"/>
          <w:szCs w:val="24"/>
        </w:rPr>
        <w:t>0</w:t>
      </w:r>
      <w:r w:rsidR="006B7691" w:rsidRPr="007270F0">
        <w:rPr>
          <w:rFonts w:ascii="Times New Roman" w:hAnsi="Times New Roman" w:cs="Times New Roman"/>
          <w:b w:val="0"/>
          <w:bCs w:val="0"/>
          <w:color w:val="FF0000"/>
          <w:sz w:val="24"/>
          <w:szCs w:val="24"/>
        </w:rPr>
        <w:t xml:space="preserve"> </w:t>
      </w:r>
      <w:proofErr w:type="gramStart"/>
      <w:r w:rsidR="006B7691" w:rsidRPr="007270F0">
        <w:rPr>
          <w:rFonts w:ascii="Times New Roman" w:hAnsi="Times New Roman" w:cs="Times New Roman"/>
          <w:b w:val="0"/>
          <w:bCs w:val="0"/>
          <w:sz w:val="22"/>
          <w:szCs w:val="22"/>
        </w:rPr>
        <w:t>ГРАММ</w:t>
      </w:r>
      <w:proofErr w:type="gramEnd"/>
      <w:r w:rsidR="006B7691" w:rsidRPr="007270F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 w:rsidR="006B7691" w:rsidRPr="007270F0">
        <w:rPr>
          <w:rFonts w:ascii="Times New Roman" w:hAnsi="Times New Roman" w:cs="Times New Roman"/>
          <w:b w:val="0"/>
          <w:bCs w:val="0"/>
          <w:sz w:val="24"/>
          <w:szCs w:val="24"/>
        </w:rPr>
        <w:t>(без сока).</w:t>
      </w:r>
    </w:p>
    <w:tbl>
      <w:tblPr>
        <w:tblW w:w="11129" w:type="dxa"/>
        <w:tblCellSpacing w:w="0" w:type="dxa"/>
        <w:tblInd w:w="-110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872"/>
        <w:gridCol w:w="992"/>
        <w:gridCol w:w="4536"/>
        <w:gridCol w:w="1729"/>
      </w:tblGrid>
      <w:tr w:rsidR="006B7691" w:rsidRPr="00C36A8D" w14:paraId="0E7993EC" w14:textId="77777777" w:rsidTr="00BE3F32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BD1F87" w14:textId="77777777" w:rsidR="006B7691" w:rsidRPr="00C36A8D" w:rsidRDefault="006B7691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Название конфеты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6F34BD" w14:textId="77777777" w:rsidR="006B7691" w:rsidRPr="00C36A8D" w:rsidRDefault="006B7691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Кол-во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47276E" w14:textId="77777777" w:rsidR="006B7691" w:rsidRPr="00C36A8D" w:rsidRDefault="006B7691" w:rsidP="0045341A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                    Описание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C06899" w14:textId="77777777" w:rsidR="006B7691" w:rsidRPr="00C36A8D" w:rsidRDefault="006B7691" w:rsidP="0045341A">
            <w:pPr>
              <w:spacing w:after="0" w:line="240" w:lineRule="auto"/>
              <w:ind w:left="-217" w:firstLine="217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Производитель</w:t>
            </w:r>
          </w:p>
        </w:tc>
      </w:tr>
      <w:tr w:rsidR="006B7691" w:rsidRPr="00C36A8D" w14:paraId="4632D30F" w14:textId="77777777" w:rsidTr="00BE3F32">
        <w:trPr>
          <w:trHeight w:val="1167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2C6C25" w14:textId="77777777" w:rsidR="006B7691" w:rsidRPr="00C36A8D" w:rsidRDefault="00930112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hAnsi="Times New Roman" w:cs="Times New Roman"/>
              </w:rPr>
              <w:object w:dxaOrig="9599" w:dyaOrig="4199" w14:anchorId="5D9458B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7.5pt;height:53pt" o:ole="">
                  <v:imagedata r:id="rId8" o:title=""/>
                </v:shape>
                <o:OLEObject Type="Embed" ProgID="PBrush" ShapeID="_x0000_i1025" DrawAspect="Content" ObjectID="_1854377909" r:id="rId9"/>
              </w:objec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3DB61C" w14:textId="77777777" w:rsidR="006B7691" w:rsidRPr="00C36A8D" w:rsidRDefault="006B7691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8034E1" w14:textId="77777777" w:rsidR="00C444A2" w:rsidRPr="00BE2102" w:rsidRDefault="00C444A2" w:rsidP="00C44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Ш</w:t>
            </w:r>
            <w:r w:rsidR="001354A1"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околад </w:t>
            </w:r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Молочный </w:t>
            </w:r>
            <w:proofErr w:type="spellStart"/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Babyfox</w:t>
            </w:r>
            <w:proofErr w:type="spellEnd"/>
          </w:p>
          <w:p w14:paraId="2B795403" w14:textId="77777777" w:rsidR="006B7691" w:rsidRPr="00BE2102" w:rsidRDefault="001354A1" w:rsidP="0045341A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с молочной начинкой</w:t>
            </w:r>
            <w:r w:rsidR="00C444A2"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98BA60" w14:textId="77777777" w:rsidR="006B7691" w:rsidRPr="00BE2102" w:rsidRDefault="00384D46" w:rsidP="0045341A">
            <w:pPr>
              <w:spacing w:after="0" w:line="240" w:lineRule="auto"/>
              <w:ind w:left="-217" w:firstLine="217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  <w:tr w:rsidR="00C444A2" w:rsidRPr="00C36A8D" w14:paraId="75F2C8F4" w14:textId="77777777" w:rsidTr="00BE3F32">
        <w:trPr>
          <w:trHeight w:val="1167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D7CCA7" w14:textId="77777777" w:rsidR="00C444A2" w:rsidRPr="00C36A8D" w:rsidRDefault="00C444A2" w:rsidP="004534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444A2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F1CC3C5" wp14:editId="2D8F1B22">
                  <wp:extent cx="1634516" cy="647700"/>
                  <wp:effectExtent l="19050" t="0" r="3784" b="0"/>
                  <wp:docPr id="3" name="Рисунок 4" descr="C:\Users\user\Downloads\snapedit_176018169585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ownloads\snapedit_176018169585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2742" cy="6668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D2F337" w14:textId="77777777" w:rsidR="00C444A2" w:rsidRPr="00C36A8D" w:rsidRDefault="00C444A2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C968F0" w14:textId="77777777" w:rsidR="00C444A2" w:rsidRPr="00BE2102" w:rsidRDefault="00C444A2" w:rsidP="00C44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Самый умный.</w:t>
            </w:r>
          </w:p>
          <w:p w14:paraId="3BCB7E81" w14:textId="77777777" w:rsidR="00C444A2" w:rsidRPr="00BE2102" w:rsidRDefault="00C444A2" w:rsidP="00C444A2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proofErr w:type="gramStart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Батончик</w:t>
            </w:r>
            <w:proofErr w:type="gramEnd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 глазированный шоколадом с</w:t>
            </w:r>
          </w:p>
          <w:p w14:paraId="08C0E100" w14:textId="77777777" w:rsidR="00C444A2" w:rsidRPr="00BE2102" w:rsidRDefault="00C444A2" w:rsidP="00C44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начинкой из большого количества молока.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847113" w14:textId="77777777" w:rsidR="00C444A2" w:rsidRPr="00BE2102" w:rsidRDefault="00C444A2" w:rsidP="0045341A">
            <w:pPr>
              <w:spacing w:after="0" w:line="240" w:lineRule="auto"/>
              <w:ind w:left="-217" w:firstLine="217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proofErr w:type="spellStart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Сладуница</w:t>
            </w:r>
            <w:proofErr w:type="spellEnd"/>
          </w:p>
        </w:tc>
      </w:tr>
      <w:tr w:rsidR="006B7691" w:rsidRPr="00C36A8D" w14:paraId="1EED9C5F" w14:textId="77777777" w:rsidTr="00BE3F32">
        <w:trPr>
          <w:trHeight w:val="737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143DC9" w14:textId="77777777" w:rsidR="006B7691" w:rsidRPr="00C36A8D" w:rsidRDefault="00C444A2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610B487" wp14:editId="29EA7C55">
                  <wp:extent cx="1724025" cy="499966"/>
                  <wp:effectExtent l="19050" t="0" r="9525" b="0"/>
                  <wp:docPr id="1" name="Рисунок 17" descr="Батончик шоколадный Furor, 45г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Батончик шоколадный Furor, 45г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2309" cy="5023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933FAE" w14:textId="77777777" w:rsidR="006B7691" w:rsidRPr="00C36A8D" w:rsidRDefault="006B7691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FED332" w14:textId="77777777" w:rsidR="00C049EC" w:rsidRPr="00BE2102" w:rsidRDefault="00C049EC" w:rsidP="0045341A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proofErr w:type="spellStart"/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Furor</w:t>
            </w:r>
            <w:proofErr w:type="spellEnd"/>
            <w:r w:rsidR="00C444A2"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.</w:t>
            </w:r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 </w:t>
            </w:r>
          </w:p>
          <w:p w14:paraId="5AF90EF6" w14:textId="77777777" w:rsidR="006B7691" w:rsidRPr="00BE2102" w:rsidRDefault="006B7691" w:rsidP="0045341A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Батончик </w:t>
            </w:r>
            <w:r w:rsidR="003F7B22"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мягкая карамель и арахис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BFDF7E" w14:textId="77777777" w:rsidR="006B7691" w:rsidRPr="00BE2102" w:rsidRDefault="006B7691" w:rsidP="0045341A">
            <w:pPr>
              <w:spacing w:after="0" w:line="240" w:lineRule="auto"/>
              <w:ind w:left="-217" w:firstLine="217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  <w:tr w:rsidR="00C444A2" w:rsidRPr="00C36A8D" w14:paraId="4499481C" w14:textId="77777777" w:rsidTr="00BE3F32">
        <w:trPr>
          <w:trHeight w:val="737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94B9D0" w14:textId="77777777" w:rsidR="00C444A2" w:rsidRDefault="00C444A2" w:rsidP="0045341A">
            <w:pPr>
              <w:spacing w:after="0" w:line="240" w:lineRule="auto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3B081D4" wp14:editId="4571574A">
                  <wp:extent cx="1895475" cy="671650"/>
                  <wp:effectExtent l="19050" t="0" r="9525" b="0"/>
                  <wp:docPr id="4" name="Рисунок 20" descr="Батончик Essen Qvinto с карамелью и кранчами, 30 г в г. Москва. Сравнение цен и скидки в каталоге FoodsPri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Батончик Essen Qvinto с карамелью и кранчами, 30 г в г. Москва. Сравнение цен и скидки в каталоге FoodsPri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5475" cy="671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A9171D" w14:textId="77777777" w:rsidR="00C444A2" w:rsidRPr="00C36A8D" w:rsidRDefault="00C444A2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E87001" w14:textId="77777777" w:rsidR="00C444A2" w:rsidRPr="00BE2102" w:rsidRDefault="00C444A2" w:rsidP="00C44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QVINTO</w:t>
            </w:r>
            <w:r w:rsidRPr="00BE2102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</w:t>
            </w:r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десерт с какао апельсиновый.</w:t>
            </w:r>
            <w:r w:rsidRPr="00BE2102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Печенье со </w:t>
            </w:r>
            <w:proofErr w:type="spellStart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злакамии</w:t>
            </w:r>
            <w:proofErr w:type="spellEnd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 с какао, покрытое карамелью с апельсиновой пастой из </w:t>
            </w:r>
            <w:proofErr w:type="spellStart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свежого</w:t>
            </w:r>
            <w:proofErr w:type="spellEnd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proofErr w:type="gramStart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апельсина,покрытое</w:t>
            </w:r>
            <w:proofErr w:type="spellEnd"/>
            <w:proofErr w:type="gramEnd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 шоколадной глазурью с кранчами.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1DA03F" w14:textId="77777777" w:rsidR="00C444A2" w:rsidRPr="00BE2102" w:rsidRDefault="00C444A2" w:rsidP="00930112">
            <w:pPr>
              <w:spacing w:after="0" w:line="240" w:lineRule="auto"/>
              <w:ind w:left="-217" w:firstLine="217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Эссен </w:t>
            </w:r>
            <w:r w:rsidR="0093011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                                              </w:t>
            </w: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Продакшн </w:t>
            </w:r>
          </w:p>
        </w:tc>
      </w:tr>
      <w:tr w:rsidR="00C444A2" w:rsidRPr="00C36A8D" w14:paraId="10B4CD0E" w14:textId="77777777" w:rsidTr="00BE3F32">
        <w:trPr>
          <w:trHeight w:val="737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702EFE" w14:textId="77777777" w:rsidR="00C444A2" w:rsidRDefault="00C444A2" w:rsidP="0045341A">
            <w:pPr>
              <w:spacing w:after="0" w:line="240" w:lineRule="auto"/>
              <w:jc w:val="center"/>
              <w:rPr>
                <w:noProof/>
                <w:lang w:eastAsia="ru-RU"/>
              </w:rPr>
            </w:pPr>
            <w:r w:rsidRPr="00C444A2">
              <w:rPr>
                <w:noProof/>
                <w:lang w:eastAsia="ru-RU"/>
              </w:rPr>
              <w:drawing>
                <wp:inline distT="0" distB="0" distL="0" distR="0" wp14:anchorId="282E9158" wp14:editId="1D8AA02F">
                  <wp:extent cx="1285875" cy="1322526"/>
                  <wp:effectExtent l="19050" t="0" r="9525" b="0"/>
                  <wp:docPr id="5" name="Рисунок 17" descr="кролик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ролик.pn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4847" cy="13317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C7916D" w14:textId="77777777" w:rsidR="00C444A2" w:rsidRDefault="00C444A2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22E38E" w14:textId="77777777" w:rsidR="00C444A2" w:rsidRPr="00BE2102" w:rsidRDefault="00C444A2" w:rsidP="00C44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Пухлый кролик.</w:t>
            </w:r>
          </w:p>
          <w:p w14:paraId="09809A14" w14:textId="77777777" w:rsidR="00C444A2" w:rsidRPr="00BE2102" w:rsidRDefault="00C444A2" w:rsidP="00C444A2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Маршмеллоу с ароматом пломбира.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A39C6D" w14:textId="77777777" w:rsidR="00C444A2" w:rsidRPr="00BE2102" w:rsidRDefault="00C444A2" w:rsidP="0045341A">
            <w:pPr>
              <w:spacing w:after="0" w:line="240" w:lineRule="auto"/>
              <w:ind w:left="-217" w:firstLine="217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Алтей</w:t>
            </w:r>
          </w:p>
        </w:tc>
      </w:tr>
      <w:tr w:rsidR="006B7691" w:rsidRPr="00C36A8D" w14:paraId="6FD854F5" w14:textId="77777777" w:rsidTr="00BE3F32">
        <w:trPr>
          <w:trHeight w:val="737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2B4232" w14:textId="77777777" w:rsidR="006B7691" w:rsidRPr="00C36A8D" w:rsidRDefault="00C444A2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  <w:lang w:eastAsia="ru-RU"/>
              </w:rPr>
            </w:pPr>
            <w:r w:rsidRPr="00C36A8D">
              <w:rPr>
                <w:rFonts w:ascii="Times New Roman" w:hAnsi="Times New Roman" w:cs="Times New Roman"/>
              </w:rPr>
              <w:object w:dxaOrig="7500" w:dyaOrig="8400" w14:anchorId="6A2FDBED">
                <v:shape id="_x0000_i1026" type="#_x0000_t75" style="width:84.5pt;height:93.5pt" o:ole="">
                  <v:imagedata r:id="rId14" o:title=""/>
                </v:shape>
                <o:OLEObject Type="Embed" ProgID="PBrush" ShapeID="_x0000_i1026" DrawAspect="Content" ObjectID="_1854377910" r:id="rId15"/>
              </w:objec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971CCE" w14:textId="77777777" w:rsidR="006B7691" w:rsidRPr="00C36A8D" w:rsidRDefault="006B7691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38DDDD" w14:textId="77777777" w:rsidR="00C444A2" w:rsidRPr="00BE2102" w:rsidRDefault="009E6BB7" w:rsidP="00C44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HIPPO BONDI</w:t>
            </w:r>
            <w:r w:rsidR="00C444A2"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.</w:t>
            </w:r>
          </w:p>
          <w:p w14:paraId="35A4154B" w14:textId="77777777" w:rsidR="006B7691" w:rsidRPr="00BE2102" w:rsidRDefault="00C444A2" w:rsidP="00C444A2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0E4785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>М</w:t>
            </w:r>
            <w:r w:rsidR="009E6BB7" w:rsidRPr="000E4785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>армелад</w:t>
            </w:r>
            <w:r w:rsidR="009E6BB7"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 жевательный </w:t>
            </w: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изготовлен на основе натуральных фруктовых и ягодных соков.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D1A5F3" w14:textId="77777777" w:rsidR="006B7691" w:rsidRPr="00BE2102" w:rsidRDefault="006B7691" w:rsidP="0045341A">
            <w:pPr>
              <w:spacing w:after="0" w:line="240" w:lineRule="auto"/>
              <w:ind w:left="-217" w:firstLine="217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  <w:tr w:rsidR="000E4785" w:rsidRPr="00C36A8D" w14:paraId="1832F6F3" w14:textId="77777777" w:rsidTr="00BE3F32">
        <w:trPr>
          <w:trHeight w:val="1226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A81528" w14:textId="130AE188" w:rsidR="000E4785" w:rsidRDefault="000E4785" w:rsidP="0045341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 w:rsidRPr="000E4785">
              <w:rPr>
                <w:rFonts w:ascii="Times New Roman" w:hAnsi="Times New Roman" w:cs="Times New Roman"/>
                <w:noProof/>
                <w:lang w:eastAsia="ru-RU"/>
              </w:rPr>
              <w:lastRenderedPageBreak/>
              <w:drawing>
                <wp:inline distT="0" distB="0" distL="0" distR="0" wp14:anchorId="237ADB1A" wp14:editId="30C5B6E3">
                  <wp:extent cx="1326653" cy="1188000"/>
                  <wp:effectExtent l="0" t="0" r="0" b="0"/>
                  <wp:docPr id="1174178855" name="Picture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671DA1B-6475-9B14-9E3B-707DCC972DC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4">
                            <a:extLst>
                              <a:ext uri="{FF2B5EF4-FFF2-40B4-BE49-F238E27FC236}">
                                <a16:creationId xmlns:a16="http://schemas.microsoft.com/office/drawing/2014/main" id="{7671DA1B-6475-9B14-9E3B-707DCC972DC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6653" cy="11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4058ED" w14:textId="45C67B74" w:rsidR="000E4785" w:rsidRPr="00C36A8D" w:rsidRDefault="000E4785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A05B2E" w14:textId="124123C0" w:rsidR="000E4785" w:rsidRPr="00BE2102" w:rsidRDefault="000E4785" w:rsidP="00BE3F32">
            <w:pPr>
              <w:pStyle w:val="Heading1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0E4785">
              <w:rPr>
                <w:b/>
                <w:bCs/>
                <w:sz w:val="22"/>
                <w:szCs w:val="22"/>
              </w:rPr>
              <w:t>Бабаевская белочка.</w:t>
            </w:r>
            <w:r w:rsidRPr="000E4785">
              <w:rPr>
                <w:b/>
                <w:bCs/>
                <w:sz w:val="22"/>
                <w:szCs w:val="22"/>
              </w:rPr>
              <w:br/>
            </w:r>
            <w:r w:rsidRPr="000E4785">
              <w:rPr>
                <w:sz w:val="22"/>
                <w:szCs w:val="22"/>
              </w:rPr>
              <w:t>Драже, хрустящий арахис в шоколадной глазури.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D6EC45" w14:textId="133DBC1F" w:rsidR="000E4785" w:rsidRPr="00BE2102" w:rsidRDefault="000E4785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Бабаевский КК</w:t>
            </w:r>
          </w:p>
        </w:tc>
      </w:tr>
      <w:tr w:rsidR="0057480E" w:rsidRPr="00C36A8D" w14:paraId="1FC27131" w14:textId="77777777" w:rsidTr="00BE3F32">
        <w:trPr>
          <w:trHeight w:val="1226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9403A9B" w14:textId="77777777" w:rsidR="0057480E" w:rsidRPr="00C36A8D" w:rsidRDefault="00BE2102" w:rsidP="0045341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t xml:space="preserve">       </w:t>
            </w:r>
            <w:r w:rsidR="00BE3F32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4914FD6C" wp14:editId="454AE868">
                  <wp:extent cx="1636975" cy="968708"/>
                  <wp:effectExtent l="19050" t="0" r="1325" b="0"/>
                  <wp:docPr id="6" name="Рисунок 5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1283" cy="9712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15330A" w14:textId="77777777" w:rsidR="0057480E" w:rsidRPr="00C36A8D" w:rsidRDefault="0057480E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53BB3C" w14:textId="77777777" w:rsidR="0057480E" w:rsidRPr="00BE2102" w:rsidRDefault="00E1193D" w:rsidP="00BE3F32">
            <w:pPr>
              <w:pStyle w:val="Heading1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BE2102">
              <w:rPr>
                <w:b/>
                <w:sz w:val="22"/>
                <w:szCs w:val="22"/>
              </w:rPr>
              <w:t>Птичье молоко</w:t>
            </w:r>
            <w:r w:rsidR="00BE3F32" w:rsidRPr="00BE2102">
              <w:rPr>
                <w:b/>
                <w:sz w:val="22"/>
                <w:szCs w:val="22"/>
              </w:rPr>
              <w:t>.</w:t>
            </w:r>
          </w:p>
          <w:p w14:paraId="5F42B3E7" w14:textId="77777777" w:rsidR="00BE3F32" w:rsidRPr="00BE2102" w:rsidRDefault="00BE3F32" w:rsidP="00BE3F32">
            <w:pPr>
              <w:pStyle w:val="Heading1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BE2102">
              <w:rPr>
                <w:color w:val="000000"/>
                <w:sz w:val="22"/>
                <w:szCs w:val="22"/>
                <w:shd w:val="clear" w:color="auto" w:fill="FFFFFF"/>
              </w:rPr>
              <w:t>Сливочно-ванильного суфле, покрытые темной шоколадной глазурью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FC8D38" w14:textId="77777777" w:rsidR="0057480E" w:rsidRPr="00BE2102" w:rsidRDefault="00BE3F32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Рот Фронт</w:t>
            </w:r>
          </w:p>
        </w:tc>
      </w:tr>
      <w:tr w:rsidR="0057480E" w:rsidRPr="00C36A8D" w14:paraId="17AB18C1" w14:textId="77777777" w:rsidTr="00BE3F32">
        <w:trPr>
          <w:trHeight w:val="986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7D2219" w14:textId="77777777" w:rsidR="0057480E" w:rsidRPr="00C36A8D" w:rsidRDefault="00BE3F32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2"/>
                <w:szCs w:val="22"/>
                <w:lang w:eastAsia="ru-RU"/>
              </w:rPr>
              <w:drawing>
                <wp:inline distT="0" distB="0" distL="0" distR="0" wp14:anchorId="65C2C541" wp14:editId="7C1648E5">
                  <wp:extent cx="1362075" cy="842351"/>
                  <wp:effectExtent l="19050" t="0" r="9525" b="0"/>
                  <wp:docPr id="8" name="Рисунок 7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9270" cy="852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91BC86" w14:textId="77777777" w:rsidR="0057480E" w:rsidRPr="00C36A8D" w:rsidRDefault="0057480E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FA374C" w14:textId="77777777" w:rsidR="00BE3F32" w:rsidRPr="00BE2102" w:rsidRDefault="00115D77" w:rsidP="00BE3F32">
            <w:pPr>
              <w:spacing w:after="0" w:line="240" w:lineRule="auto"/>
              <w:rPr>
                <w:rFonts w:ascii="Times New Roman" w:eastAsia="Times New Roman" w:hAnsi="Times New Roman" w:cs="Times New Roman"/>
                <w:bCs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Cs w:val="0"/>
                <w:sz w:val="22"/>
                <w:szCs w:val="22"/>
                <w:lang w:eastAsia="ru-RU"/>
              </w:rPr>
              <w:t xml:space="preserve">Бабаевские </w:t>
            </w:r>
            <w:r w:rsidR="00BE3F32" w:rsidRPr="00BE2102">
              <w:rPr>
                <w:rFonts w:ascii="Times New Roman" w:eastAsia="Times New Roman" w:hAnsi="Times New Roman" w:cs="Times New Roman"/>
                <w:bCs w:val="0"/>
                <w:sz w:val="22"/>
                <w:szCs w:val="22"/>
                <w:lang w:eastAsia="ru-RU"/>
              </w:rPr>
              <w:t>ш</w:t>
            </w:r>
            <w:r w:rsidRPr="00BE2102">
              <w:rPr>
                <w:rFonts w:ascii="Times New Roman" w:eastAsia="Times New Roman" w:hAnsi="Times New Roman" w:cs="Times New Roman"/>
                <w:bCs w:val="0"/>
                <w:sz w:val="22"/>
                <w:szCs w:val="22"/>
                <w:lang w:eastAsia="ru-RU"/>
              </w:rPr>
              <w:t>околадный вкус</w:t>
            </w:r>
          </w:p>
          <w:p w14:paraId="1F284304" w14:textId="77777777" w:rsidR="0057480E" w:rsidRPr="00BE2102" w:rsidRDefault="00BE3F32" w:rsidP="00BE3F32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 xml:space="preserve">Конфета </w:t>
            </w:r>
            <w:proofErr w:type="spellStart"/>
            <w:proofErr w:type="gramStart"/>
            <w:r w:rsidRPr="00BE2102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>пралиновая</w:t>
            </w:r>
            <w:proofErr w:type="spellEnd"/>
            <w:r w:rsidRPr="00BE2102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 xml:space="preserve">  с</w:t>
            </w:r>
            <w:proofErr w:type="gramEnd"/>
            <w:r w:rsidR="00BE2102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 xml:space="preserve"> насыщенным вкусом</w:t>
            </w:r>
            <w:r w:rsidRPr="00BE2102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 xml:space="preserve"> какао, покрытая шоколадной </w:t>
            </w:r>
            <w:proofErr w:type="gramStart"/>
            <w:r w:rsidRPr="00BE2102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>глазурью..</w:t>
            </w:r>
            <w:proofErr w:type="gramEnd"/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9FB336" w14:textId="0BBAAAF9" w:rsidR="0057480E" w:rsidRPr="00BE2102" w:rsidRDefault="000E4785" w:rsidP="0045341A">
            <w:pPr>
              <w:spacing w:after="0" w:line="240" w:lineRule="auto"/>
              <w:ind w:left="-217" w:firstLine="217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Бабаевский КК</w:t>
            </w:r>
          </w:p>
        </w:tc>
      </w:tr>
      <w:tr w:rsidR="0057480E" w:rsidRPr="00C36A8D" w14:paraId="5C634822" w14:textId="77777777" w:rsidTr="00BE3F32">
        <w:trPr>
          <w:trHeight w:val="810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E15A70" w14:textId="77777777" w:rsidR="0057480E" w:rsidRPr="00C36A8D" w:rsidRDefault="0038383F" w:rsidP="0038383F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7DF763D0" wp14:editId="16BD0EB0">
                  <wp:extent cx="1533525" cy="804256"/>
                  <wp:effectExtent l="19050" t="0" r="9525" b="0"/>
                  <wp:docPr id="54" name="Рисунок 53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5098" cy="8050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57489C" w14:textId="77777777" w:rsidR="0057480E" w:rsidRPr="00C36A8D" w:rsidRDefault="0057480E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0898547" w14:textId="77777777" w:rsidR="0057480E" w:rsidRPr="00BE2102" w:rsidRDefault="0057480E" w:rsidP="0045341A">
            <w:pPr>
              <w:pStyle w:val="Heading1"/>
              <w:spacing w:before="0" w:beforeAutospacing="0" w:after="0" w:afterAutospacing="0" w:line="495" w:lineRule="atLeast"/>
              <w:rPr>
                <w:b/>
                <w:sz w:val="22"/>
                <w:szCs w:val="22"/>
              </w:rPr>
            </w:pPr>
            <w:r w:rsidRPr="00BE2102">
              <w:rPr>
                <w:b/>
                <w:sz w:val="22"/>
                <w:szCs w:val="22"/>
              </w:rPr>
              <w:t>Нива</w:t>
            </w:r>
            <w:r w:rsidR="00930112">
              <w:rPr>
                <w:b/>
                <w:sz w:val="22"/>
                <w:szCs w:val="22"/>
              </w:rPr>
              <w:t>.</w:t>
            </w:r>
          </w:p>
          <w:p w14:paraId="26CAD155" w14:textId="77777777" w:rsidR="0057480E" w:rsidRPr="00BE2102" w:rsidRDefault="0057480E" w:rsidP="0045341A">
            <w:pPr>
              <w:pStyle w:val="Heading1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BE2102">
              <w:rPr>
                <w:bCs/>
                <w:sz w:val="22"/>
                <w:szCs w:val="22"/>
              </w:rPr>
              <w:t xml:space="preserve">Конфета </w:t>
            </w:r>
            <w:proofErr w:type="spellStart"/>
            <w:proofErr w:type="gramStart"/>
            <w:r w:rsidRPr="00BE2102">
              <w:rPr>
                <w:bCs/>
                <w:sz w:val="22"/>
                <w:szCs w:val="22"/>
              </w:rPr>
              <w:t>пралиновая</w:t>
            </w:r>
            <w:proofErr w:type="spellEnd"/>
            <w:r w:rsidRPr="00BE2102">
              <w:rPr>
                <w:bCs/>
                <w:sz w:val="22"/>
                <w:szCs w:val="22"/>
              </w:rPr>
              <w:t xml:space="preserve">  с</w:t>
            </w:r>
            <w:proofErr w:type="gramEnd"/>
            <w:r w:rsidRPr="00BE2102">
              <w:rPr>
                <w:bCs/>
                <w:sz w:val="22"/>
                <w:szCs w:val="22"/>
              </w:rPr>
              <w:t xml:space="preserve"> ореховой начинкой, покрытая шоколадной глазурью.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CD69DE" w14:textId="77777777" w:rsidR="0057480E" w:rsidRPr="00BE2102" w:rsidRDefault="004E0CEE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Красный Октябрь</w:t>
            </w:r>
          </w:p>
        </w:tc>
      </w:tr>
      <w:tr w:rsidR="004E0CEE" w:rsidRPr="00C36A8D" w14:paraId="535498F9" w14:textId="77777777" w:rsidTr="00BE3F32">
        <w:trPr>
          <w:trHeight w:val="810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D31C10" w14:textId="77777777" w:rsidR="004E0CEE" w:rsidRDefault="004E0CEE" w:rsidP="0045341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 w:rsidRPr="004E0CEE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6DE92D9B" wp14:editId="258791F0">
                  <wp:extent cx="1981200" cy="644079"/>
                  <wp:effectExtent l="19050" t="0" r="0" b="0"/>
                  <wp:docPr id="19" name="Рисунок 14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9803" cy="6468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E8783E" w14:textId="77777777" w:rsidR="004E0CEE" w:rsidRPr="00C36A8D" w:rsidRDefault="004E0CEE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59A19C" w14:textId="77777777" w:rsidR="004E0CEE" w:rsidRPr="00BE2102" w:rsidRDefault="004E0CEE" w:rsidP="00EF7122">
            <w:pPr>
              <w:pStyle w:val="Heading1"/>
              <w:spacing w:before="0" w:beforeAutospacing="0" w:after="0" w:afterAutospacing="0"/>
              <w:rPr>
                <w:b/>
                <w:bCs/>
                <w:sz w:val="22"/>
                <w:szCs w:val="22"/>
              </w:rPr>
            </w:pPr>
            <w:r w:rsidRPr="00BE2102">
              <w:rPr>
                <w:b/>
                <w:bCs/>
                <w:sz w:val="22"/>
                <w:szCs w:val="22"/>
              </w:rPr>
              <w:t xml:space="preserve">Дубайский десерт с </w:t>
            </w:r>
            <w:proofErr w:type="spellStart"/>
            <w:r w:rsidRPr="00BE2102">
              <w:rPr>
                <w:b/>
                <w:bCs/>
                <w:sz w:val="22"/>
                <w:szCs w:val="22"/>
              </w:rPr>
              <w:t>катаифи</w:t>
            </w:r>
            <w:proofErr w:type="spellEnd"/>
            <w:r w:rsidRPr="00BE2102">
              <w:rPr>
                <w:b/>
                <w:bCs/>
                <w:sz w:val="22"/>
                <w:szCs w:val="22"/>
              </w:rPr>
              <w:t>.</w:t>
            </w:r>
          </w:p>
          <w:p w14:paraId="7E99DB9F" w14:textId="77777777" w:rsidR="004E0CEE" w:rsidRPr="00BE2102" w:rsidRDefault="004E0CEE" w:rsidP="00EF7122">
            <w:pPr>
              <w:pStyle w:val="Heading1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BE2102">
              <w:rPr>
                <w:color w:val="000000"/>
                <w:sz w:val="22"/>
                <w:szCs w:val="22"/>
              </w:rPr>
              <w:t xml:space="preserve">Конфета </w:t>
            </w:r>
            <w:proofErr w:type="spellStart"/>
            <w:r w:rsidRPr="00BE2102">
              <w:rPr>
                <w:color w:val="000000"/>
                <w:sz w:val="22"/>
                <w:szCs w:val="22"/>
              </w:rPr>
              <w:t>пралиновая</w:t>
            </w:r>
            <w:proofErr w:type="spellEnd"/>
            <w:r w:rsidRPr="00BE2102">
              <w:rPr>
                <w:color w:val="000000"/>
                <w:sz w:val="22"/>
                <w:szCs w:val="22"/>
              </w:rPr>
              <w:t xml:space="preserve"> с добавлением </w:t>
            </w:r>
            <w:r w:rsidRPr="00BE2102">
              <w:rPr>
                <w:color w:val="242424"/>
                <w:sz w:val="22"/>
                <w:szCs w:val="22"/>
                <w:shd w:val="clear" w:color="auto" w:fill="FFFFFF"/>
              </w:rPr>
              <w:t xml:space="preserve">хрустящих нитей </w:t>
            </w:r>
            <w:proofErr w:type="spellStart"/>
            <w:r w:rsidRPr="00BE2102">
              <w:rPr>
                <w:color w:val="000000"/>
                <w:sz w:val="22"/>
                <w:szCs w:val="22"/>
              </w:rPr>
              <w:t>катаифи</w:t>
            </w:r>
            <w:proofErr w:type="spellEnd"/>
            <w:r w:rsidRPr="00BE2102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8B7000" w14:textId="77777777" w:rsidR="004E0CEE" w:rsidRPr="00BE2102" w:rsidRDefault="004E0CEE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proofErr w:type="spellStart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Сладуница</w:t>
            </w:r>
            <w:proofErr w:type="spellEnd"/>
          </w:p>
        </w:tc>
      </w:tr>
      <w:tr w:rsidR="004E0CEE" w:rsidRPr="00C36A8D" w14:paraId="064D1785" w14:textId="77777777" w:rsidTr="00BE3F32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7D74BA" w14:textId="77777777" w:rsidR="004E0CEE" w:rsidRPr="00C36A8D" w:rsidRDefault="004E0CEE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CF67D20" wp14:editId="772B25C4">
                  <wp:extent cx="1504950" cy="765010"/>
                  <wp:effectExtent l="19050" t="0" r="0" b="0"/>
                  <wp:docPr id="21" name="Рисунок 10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9883" cy="7675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F3EF78" w14:textId="77777777" w:rsidR="004E0CEE" w:rsidRPr="00C36A8D" w:rsidRDefault="004E0CEE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B3697A6" w14:textId="77777777" w:rsidR="004E0CEE" w:rsidRPr="00BE2102" w:rsidRDefault="004E0CEE" w:rsidP="00ED410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Гречвиль</w:t>
            </w:r>
            <w:proofErr w:type="spellEnd"/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BE2102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BE2102">
              <w:rPr>
                <w:rFonts w:ascii="Times New Roman" w:hAnsi="Times New Roman" w:cs="Times New Roman"/>
                <w:b w:val="0"/>
                <w:sz w:val="22"/>
                <w:szCs w:val="22"/>
              </w:rPr>
              <w:t>Конфета шоколадная типа ассорти с нежной начинкой добавлением натуральной гречки.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6498F7" w14:textId="77777777" w:rsidR="004E0CEE" w:rsidRPr="00BE2102" w:rsidRDefault="004E0CEE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proofErr w:type="spellStart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Сладуница</w:t>
            </w:r>
            <w:proofErr w:type="spellEnd"/>
          </w:p>
        </w:tc>
      </w:tr>
      <w:tr w:rsidR="004E0CEE" w:rsidRPr="00C36A8D" w14:paraId="642EF0BC" w14:textId="77777777" w:rsidTr="00BE3F32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8C1059" w14:textId="77777777" w:rsidR="004E0CEE" w:rsidRPr="00C36A8D" w:rsidRDefault="004E0CEE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D54B4AE" wp14:editId="45A46761">
                  <wp:extent cx="1495810" cy="577106"/>
                  <wp:effectExtent l="19050" t="0" r="9140" b="0"/>
                  <wp:docPr id="23" name="Рисунок 12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7279" cy="5776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5C07AA" w14:textId="77777777" w:rsidR="004E0CEE" w:rsidRPr="00C36A8D" w:rsidRDefault="004E0CEE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39EDCBA" w14:textId="77777777" w:rsidR="004E0CEE" w:rsidRPr="00BE2102" w:rsidRDefault="004E0CEE" w:rsidP="00955D7F">
            <w:pPr>
              <w:pStyle w:val="Heading1"/>
              <w:spacing w:before="0" w:beforeAutospacing="0" w:after="0" w:afterAutospacing="0"/>
              <w:rPr>
                <w:b/>
                <w:sz w:val="22"/>
                <w:szCs w:val="22"/>
              </w:rPr>
            </w:pPr>
            <w:proofErr w:type="spellStart"/>
            <w:r w:rsidRPr="00BE2102">
              <w:rPr>
                <w:b/>
                <w:sz w:val="22"/>
                <w:szCs w:val="22"/>
              </w:rPr>
              <w:t>Мурчиз</w:t>
            </w:r>
            <w:proofErr w:type="spellEnd"/>
            <w:r w:rsidRPr="00BE2102">
              <w:rPr>
                <w:b/>
                <w:sz w:val="22"/>
                <w:szCs w:val="22"/>
              </w:rPr>
              <w:t>.</w:t>
            </w:r>
            <w:r w:rsidRPr="00BE2102">
              <w:rPr>
                <w:b/>
                <w:sz w:val="22"/>
                <w:szCs w:val="22"/>
              </w:rPr>
              <w:br/>
            </w:r>
            <w:r w:rsidRPr="00BE2102">
              <w:rPr>
                <w:sz w:val="22"/>
                <w:szCs w:val="22"/>
              </w:rPr>
              <w:t>Конфета типа ассорти в</w:t>
            </w:r>
            <w:r w:rsidRPr="00BE2102">
              <w:rPr>
                <w:b/>
                <w:sz w:val="22"/>
                <w:szCs w:val="22"/>
              </w:rPr>
              <w:t xml:space="preserve"> </w:t>
            </w:r>
            <w:r w:rsidRPr="00BE2102">
              <w:rPr>
                <w:sz w:val="22"/>
                <w:szCs w:val="22"/>
              </w:rPr>
              <w:t>молочном корпусе с кремовой начинкой и добавлением творога.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86887D" w14:textId="77777777" w:rsidR="004E0CEE" w:rsidRPr="00BE2102" w:rsidRDefault="004E0CEE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proofErr w:type="spellStart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Сладуница</w:t>
            </w:r>
            <w:proofErr w:type="spellEnd"/>
          </w:p>
        </w:tc>
      </w:tr>
      <w:tr w:rsidR="0038383F" w:rsidRPr="00C36A8D" w14:paraId="5EC373FF" w14:textId="77777777" w:rsidTr="00BE3F32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D64784" w14:textId="77777777" w:rsidR="0038383F" w:rsidRPr="00C36A8D" w:rsidRDefault="0038383F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F1ECADB" wp14:editId="6B590C7F">
                  <wp:extent cx="1638300" cy="960444"/>
                  <wp:effectExtent l="19050" t="0" r="0" b="0"/>
                  <wp:docPr id="45" name="Рисунок 13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0279" cy="973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829061" w14:textId="77777777" w:rsidR="0038383F" w:rsidRPr="00C36A8D" w:rsidRDefault="0038383F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5E9DC24" w14:textId="77777777" w:rsidR="0038383F" w:rsidRPr="00BE2102" w:rsidRDefault="0038383F" w:rsidP="00EF7122">
            <w:pPr>
              <w:pStyle w:val="Heading1"/>
              <w:spacing w:before="0" w:beforeAutospacing="0" w:after="0" w:afterAutospacing="0"/>
              <w:rPr>
                <w:b/>
                <w:sz w:val="22"/>
                <w:szCs w:val="22"/>
              </w:rPr>
            </w:pPr>
            <w:proofErr w:type="spellStart"/>
            <w:r w:rsidRPr="00BE2102">
              <w:rPr>
                <w:b/>
                <w:sz w:val="22"/>
                <w:szCs w:val="22"/>
              </w:rPr>
              <w:t>Даежь</w:t>
            </w:r>
            <w:proofErr w:type="spellEnd"/>
            <w:r w:rsidRPr="00BE2102">
              <w:rPr>
                <w:b/>
                <w:sz w:val="22"/>
                <w:szCs w:val="22"/>
              </w:rPr>
              <w:t>! Карамель-арахис-</w:t>
            </w:r>
            <w:proofErr w:type="spellStart"/>
            <w:r w:rsidRPr="00BE2102">
              <w:rPr>
                <w:b/>
                <w:sz w:val="22"/>
                <w:szCs w:val="22"/>
              </w:rPr>
              <w:t>криспи</w:t>
            </w:r>
            <w:proofErr w:type="spellEnd"/>
            <w:r w:rsidRPr="00BE2102">
              <w:rPr>
                <w:b/>
                <w:sz w:val="22"/>
                <w:szCs w:val="22"/>
              </w:rPr>
              <w:t xml:space="preserve"> в белой глазури.</w:t>
            </w:r>
          </w:p>
          <w:p w14:paraId="47AF1124" w14:textId="77777777" w:rsidR="0038383F" w:rsidRPr="00BE2102" w:rsidRDefault="0038383F" w:rsidP="00EF7122">
            <w:pPr>
              <w:pStyle w:val="Heading1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BE2102">
              <w:rPr>
                <w:sz w:val="22"/>
                <w:szCs w:val="22"/>
              </w:rPr>
              <w:t xml:space="preserve">Конфета, состоящая из хрустящих вафель, начинки со вкусом арахиса, покрытая мягкой карамелью, дроблённым арахисом и </w:t>
            </w:r>
            <w:proofErr w:type="spellStart"/>
            <w:r w:rsidRPr="00BE2102">
              <w:rPr>
                <w:sz w:val="22"/>
                <w:szCs w:val="22"/>
              </w:rPr>
              <w:t>криспи</w:t>
            </w:r>
            <w:proofErr w:type="spellEnd"/>
            <w:r w:rsidRPr="00BE2102">
              <w:rPr>
                <w:sz w:val="22"/>
                <w:szCs w:val="22"/>
              </w:rPr>
              <w:t>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317788" w14:textId="77777777" w:rsidR="0038383F" w:rsidRPr="00BE2102" w:rsidRDefault="0038383F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Эссен продакшн АГ</w:t>
            </w:r>
          </w:p>
        </w:tc>
      </w:tr>
      <w:tr w:rsidR="0038383F" w:rsidRPr="00C36A8D" w14:paraId="74591E29" w14:textId="77777777" w:rsidTr="00BE3F32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6677C5" w14:textId="77777777" w:rsidR="0038383F" w:rsidRDefault="0038383F" w:rsidP="004E0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CE62BE7" wp14:editId="152F0454">
                  <wp:extent cx="1476375" cy="421821"/>
                  <wp:effectExtent l="19050" t="0" r="0" b="0"/>
                  <wp:docPr id="46" name="Рисунок 108" descr="C:\Users\user\Downloads\01a13163-cb21-7a5d-858c-361a97a047b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" descr="C:\Users\user\Downloads\01a13163-cb21-7a5d-858c-361a97a047b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4435" cy="4241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0DAC63" w14:textId="77777777" w:rsidR="0038383F" w:rsidRDefault="0038383F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9B3A6B" w14:textId="77777777" w:rsidR="0038383F" w:rsidRPr="00BE2102" w:rsidRDefault="0038383F" w:rsidP="004E0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Крокант.</w:t>
            </w:r>
          </w:p>
          <w:p w14:paraId="211CD64B" w14:textId="77777777" w:rsidR="0038383F" w:rsidRPr="00BE2102" w:rsidRDefault="0038383F" w:rsidP="004E0CEE">
            <w:pPr>
              <w:pStyle w:val="Heading1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BE2102">
              <w:rPr>
                <w:sz w:val="22"/>
                <w:szCs w:val="22"/>
              </w:rPr>
              <w:t>Конфета в шоколадной глазури с начинкой грильяж с добавлением дроблёного миндаля.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55B04B" w14:textId="77777777" w:rsidR="0038383F" w:rsidRPr="00BE2102" w:rsidRDefault="0038383F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  <w:tr w:rsidR="0038383F" w:rsidRPr="00C36A8D" w14:paraId="36ED832B" w14:textId="77777777" w:rsidTr="00311B96">
        <w:trPr>
          <w:trHeight w:val="850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E700D6" w14:textId="77777777" w:rsidR="0038383F" w:rsidRDefault="0038383F" w:rsidP="004E0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noProof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7C5C1F6" wp14:editId="08AEE418">
                  <wp:extent cx="1600200" cy="396648"/>
                  <wp:effectExtent l="19050" t="0" r="0" b="0"/>
                  <wp:docPr id="47" name="Рисунок 115" descr="Изображение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 descr="Изображение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2906" cy="3973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17C19F" w14:textId="77777777" w:rsidR="0038383F" w:rsidRDefault="0038383F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6BCD3A" w14:textId="77777777" w:rsidR="0038383F" w:rsidRPr="00BE2102" w:rsidRDefault="0038383F" w:rsidP="00EF7122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Крокант.</w:t>
            </w:r>
          </w:p>
          <w:p w14:paraId="42ACE317" w14:textId="77777777" w:rsidR="0038383F" w:rsidRPr="00BE2102" w:rsidRDefault="0038383F" w:rsidP="00311B96">
            <w:pPr>
              <w:pStyle w:val="Heading1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BE2102">
              <w:rPr>
                <w:sz w:val="22"/>
                <w:szCs w:val="22"/>
              </w:rPr>
              <w:t xml:space="preserve">Грильяж в шоколадной глазури с </w:t>
            </w:r>
            <w:proofErr w:type="gramStart"/>
            <w:r w:rsidRPr="00BE2102">
              <w:rPr>
                <w:sz w:val="22"/>
                <w:szCs w:val="22"/>
              </w:rPr>
              <w:t>добавлением  арахиса</w:t>
            </w:r>
            <w:proofErr w:type="gramEnd"/>
            <w:r w:rsidRPr="00BE2102">
              <w:rPr>
                <w:sz w:val="22"/>
                <w:szCs w:val="22"/>
              </w:rPr>
              <w:t xml:space="preserve"> и цукатов апельсина.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90CBF5" w14:textId="77777777" w:rsidR="0038383F" w:rsidRPr="00BE2102" w:rsidRDefault="0038383F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  <w:tr w:rsidR="0038383F" w:rsidRPr="00C36A8D" w14:paraId="4B9D7E24" w14:textId="77777777" w:rsidTr="00BE3F32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CDEA8D" w14:textId="77777777" w:rsidR="0038383F" w:rsidRPr="00C36A8D" w:rsidRDefault="0038383F" w:rsidP="0045341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 w:rsidRPr="00311B96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38712B82" wp14:editId="689EFC4E">
                  <wp:extent cx="1123950" cy="622672"/>
                  <wp:effectExtent l="19050" t="0" r="0" b="0"/>
                  <wp:docPr id="48" name="Рисунок 33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7779" cy="624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6AC0C93" w14:textId="77777777" w:rsidR="0038383F" w:rsidRPr="00C36A8D" w:rsidRDefault="0038383F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kern w:val="36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16B25B8" w14:textId="77777777" w:rsidR="0038383F" w:rsidRPr="00BE2102" w:rsidRDefault="0038383F" w:rsidP="00311B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kern w:val="36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hAnsi="Times New Roman" w:cs="Times New Roman"/>
                <w:sz w:val="22"/>
                <w:szCs w:val="22"/>
              </w:rPr>
              <w:t xml:space="preserve">Ярче! </w:t>
            </w:r>
            <w:proofErr w:type="gramStart"/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с  семенами</w:t>
            </w:r>
            <w:proofErr w:type="gramEnd"/>
            <w:r w:rsidRPr="00BE2102">
              <w:rPr>
                <w:rFonts w:ascii="Times New Roman" w:hAnsi="Times New Roman" w:cs="Times New Roman"/>
                <w:sz w:val="22"/>
                <w:szCs w:val="22"/>
              </w:rPr>
              <w:t xml:space="preserve"> подсолнечника.</w:t>
            </w:r>
            <w:r w:rsidRPr="00BE2102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BE2102">
              <w:rPr>
                <w:rFonts w:ascii="Times New Roman" w:eastAsia="Times New Roman" w:hAnsi="Times New Roman" w:cs="Times New Roman"/>
                <w:b w:val="0"/>
                <w:bCs w:val="0"/>
                <w:kern w:val="36"/>
                <w:sz w:val="22"/>
                <w:szCs w:val="22"/>
                <w:lang w:eastAsia="ru-RU"/>
              </w:rPr>
              <w:t>Конфета из мягкой карамели с жареными ядрами подсолнечника.</w:t>
            </w:r>
          </w:p>
          <w:p w14:paraId="5692ADCD" w14:textId="77777777" w:rsidR="0038383F" w:rsidRPr="00BE2102" w:rsidRDefault="0038383F" w:rsidP="004E0CE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kern w:val="36"/>
                <w:sz w:val="22"/>
                <w:szCs w:val="22"/>
                <w:lang w:eastAsia="ru-RU"/>
              </w:rPr>
            </w:pP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2286E2" w14:textId="77777777" w:rsidR="0038383F" w:rsidRPr="00BE2102" w:rsidRDefault="0038383F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  <w:tr w:rsidR="0038383F" w:rsidRPr="00C36A8D" w14:paraId="3E693EAC" w14:textId="77777777" w:rsidTr="00BE3F32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3FD1673" w14:textId="77777777" w:rsidR="0038383F" w:rsidRPr="00C36A8D" w:rsidRDefault="0038383F" w:rsidP="0045341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</w:pPr>
            <w:r w:rsidRPr="00311B96"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  <w:lastRenderedPageBreak/>
              <w:drawing>
                <wp:inline distT="0" distB="0" distL="0" distR="0" wp14:anchorId="3642339F" wp14:editId="24C33B32">
                  <wp:extent cx="1492314" cy="778942"/>
                  <wp:effectExtent l="19050" t="0" r="0" b="0"/>
                  <wp:docPr id="49" name="Рисунок 15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7034" cy="797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531EC8" w14:textId="77777777" w:rsidR="0038383F" w:rsidRPr="00C36A8D" w:rsidRDefault="0038383F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D0B2CD" w14:textId="77777777" w:rsidR="0038383F" w:rsidRPr="00BE2102" w:rsidRDefault="0038383F" w:rsidP="00311B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Рожки </w:t>
            </w:r>
            <w:proofErr w:type="spellStart"/>
            <w:r w:rsidRPr="00BE2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единорожки</w:t>
            </w:r>
            <w:proofErr w:type="spellEnd"/>
            <w:r w:rsidRPr="00BE2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.</w:t>
            </w:r>
          </w:p>
          <w:p w14:paraId="5B683BA3" w14:textId="77777777" w:rsidR="0038383F" w:rsidRPr="00BE2102" w:rsidRDefault="0038383F" w:rsidP="00311B96">
            <w:pPr>
              <w:pStyle w:val="Heading1"/>
              <w:spacing w:before="0" w:beforeAutospacing="0" w:after="0" w:afterAutospacing="0"/>
              <w:rPr>
                <w:bCs/>
                <w:sz w:val="22"/>
                <w:szCs w:val="22"/>
              </w:rPr>
            </w:pPr>
            <w:r w:rsidRPr="00BE2102">
              <w:rPr>
                <w:sz w:val="22"/>
                <w:szCs w:val="22"/>
              </w:rPr>
              <w:t xml:space="preserve">Конфеты неглазированные с желейным корпусом с </w:t>
            </w:r>
            <w:r w:rsidRPr="00BE2102">
              <w:rPr>
                <w:bCs/>
                <w:sz w:val="22"/>
                <w:szCs w:val="22"/>
              </w:rPr>
              <w:t>фруктово-ягодной начинкой.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C4BBE6" w14:textId="77777777" w:rsidR="0038383F" w:rsidRPr="00BE2102" w:rsidRDefault="0038383F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proofErr w:type="spellStart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Сладуница</w:t>
            </w:r>
            <w:proofErr w:type="spellEnd"/>
          </w:p>
        </w:tc>
      </w:tr>
      <w:tr w:rsidR="0038383F" w:rsidRPr="00C36A8D" w14:paraId="588CBBA9" w14:textId="77777777" w:rsidTr="00BE3F32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961756" w14:textId="77777777" w:rsidR="0038383F" w:rsidRPr="00311B96" w:rsidRDefault="0038383F" w:rsidP="0045341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  <w:drawing>
                <wp:inline distT="0" distB="0" distL="0" distR="0" wp14:anchorId="70C2BE3C" wp14:editId="7A08F22A">
                  <wp:extent cx="1495425" cy="889943"/>
                  <wp:effectExtent l="19050" t="0" r="0" b="0"/>
                  <wp:docPr id="51" name="Рисунок 38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6229" cy="8904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0A29B1" w14:textId="77777777" w:rsidR="0038383F" w:rsidRDefault="0038383F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EE30E9" w14:textId="77777777" w:rsidR="0038383F" w:rsidRPr="00BE2102" w:rsidRDefault="0038383F" w:rsidP="00311B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Нильс.</w:t>
            </w:r>
            <w:r w:rsidRPr="00BE2102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BE2102">
              <w:rPr>
                <w:rFonts w:ascii="Times New Roman" w:hAnsi="Times New Roman" w:cs="Times New Roman"/>
                <w:b w:val="0"/>
                <w:sz w:val="22"/>
                <w:szCs w:val="22"/>
              </w:rPr>
              <w:t>Жевательная конфета с начинкой из натурального сока.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D72AAC" w14:textId="77777777" w:rsidR="0038383F" w:rsidRPr="00BE2102" w:rsidRDefault="0038383F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  <w:tr w:rsidR="0038383F" w:rsidRPr="00C36A8D" w14:paraId="6CC442CC" w14:textId="77777777" w:rsidTr="00BE3F32">
        <w:trPr>
          <w:trHeight w:val="345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081E8F" w14:textId="44984F15" w:rsidR="0038383F" w:rsidRPr="00C36A8D" w:rsidRDefault="007270F0" w:rsidP="0038383F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inline distT="0" distB="0" distL="0" distR="0" wp14:anchorId="443F2487" wp14:editId="2E566CCA">
                      <wp:extent cx="304800" cy="304800"/>
                      <wp:effectExtent l="4445" t="0" r="0" b="1905"/>
                      <wp:docPr id="357002877" name="AutoShape 3" descr="Конфеты Essen &quot;ДаЁжъ! Белый&quot; с карамелью, арахисом и криспи ...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5203BDD" id="AutoShape 3" o:spid="_x0000_s1026" alt="Конфеты Essen &quot;ДаЁжъ! Белый&quot; с карамелью, арахисом и криспи ...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="0038383F">
              <w:rPr>
                <w:noProof/>
                <w:lang w:eastAsia="ru-RU"/>
              </w:rPr>
              <w:drawing>
                <wp:inline distT="0" distB="0" distL="0" distR="0" wp14:anchorId="6CD1091A" wp14:editId="2A5712F9">
                  <wp:extent cx="1438275" cy="936551"/>
                  <wp:effectExtent l="19050" t="0" r="9525" b="0"/>
                  <wp:docPr id="52" name="Рисунок 41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4996" cy="9344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697F9CEB" wp14:editId="0534EF8D">
                      <wp:extent cx="302260" cy="302260"/>
                      <wp:effectExtent l="0" t="0" r="0" b="0"/>
                      <wp:docPr id="1434698254" name="AutoShape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2260" cy="3022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0A90678" id="AutoShape 4" o:spid="_x0000_s1026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891776" w14:textId="77777777" w:rsidR="0038383F" w:rsidRPr="00C36A8D" w:rsidRDefault="0038383F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55D697" w14:textId="77777777" w:rsidR="0038383F" w:rsidRPr="00BE2102" w:rsidRDefault="0038383F" w:rsidP="002156A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Кремка  жевательная.</w:t>
            </w:r>
          </w:p>
          <w:p w14:paraId="7A165F0E" w14:textId="77777777" w:rsidR="0038383F" w:rsidRPr="00BE2102" w:rsidRDefault="0038383F" w:rsidP="002156AA">
            <w:pPr>
              <w:spacing w:after="0" w:line="240" w:lineRule="auto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proofErr w:type="gramStart"/>
            <w:r w:rsidRPr="00BE2102">
              <w:rPr>
                <w:rFonts w:ascii="Times New Roman" w:hAnsi="Times New Roman" w:cs="Times New Roman"/>
                <w:b w:val="0"/>
                <w:color w:val="333333"/>
                <w:sz w:val="22"/>
                <w:szCs w:val="22"/>
                <w:shd w:val="clear" w:color="auto" w:fill="FFFFFF"/>
              </w:rPr>
              <w:t>Конфета  с</w:t>
            </w:r>
            <w:proofErr w:type="gramEnd"/>
            <w:r w:rsidRPr="00BE2102">
              <w:rPr>
                <w:rFonts w:ascii="Times New Roman" w:hAnsi="Times New Roman" w:cs="Times New Roman"/>
                <w:b w:val="0"/>
                <w:color w:val="333333"/>
                <w:sz w:val="22"/>
                <w:szCs w:val="22"/>
                <w:shd w:val="clear" w:color="auto" w:fill="FFFFFF"/>
              </w:rPr>
              <w:t xml:space="preserve"> мягкой текстурой ассорти молочных вкусов: молочный шоколад, кофе с молоком, тоффи.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49941F" w14:textId="77777777" w:rsidR="0038383F" w:rsidRPr="00BE2102" w:rsidRDefault="0038383F" w:rsidP="0045341A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  <w:tr w:rsidR="0038383F" w:rsidRPr="00C36A8D" w14:paraId="538037AF" w14:textId="77777777" w:rsidTr="00BE3F32">
        <w:trPr>
          <w:trHeight w:val="360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438EA3" w14:textId="77777777" w:rsidR="0038383F" w:rsidRPr="00C36A8D" w:rsidRDefault="0038383F" w:rsidP="0045341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  <w:drawing>
                <wp:inline distT="0" distB="0" distL="0" distR="0" wp14:anchorId="5FB3C1A1" wp14:editId="0E182AAA">
                  <wp:extent cx="1295400" cy="971724"/>
                  <wp:effectExtent l="19050" t="0" r="0" b="0"/>
                  <wp:docPr id="53" name="Рисунок 37" descr="01a1317a-f5c7-7ea6-b056-0c43910b12a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1a1317a-f5c7-7ea6-b056-0c43910b12a4.jpg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328" cy="97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C3C6DF" w14:textId="77777777" w:rsidR="0038383F" w:rsidRPr="00C36A8D" w:rsidRDefault="0038383F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B15A0A" w14:textId="77777777" w:rsidR="0038383F" w:rsidRPr="00BE2102" w:rsidRDefault="0038383F" w:rsidP="004534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Strike  жевательная</w:t>
            </w:r>
            <w:proofErr w:type="gramEnd"/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05D80362" w14:textId="77777777" w:rsidR="0038383F" w:rsidRPr="00BE2102" w:rsidRDefault="0038383F" w:rsidP="0045341A">
            <w:pPr>
              <w:spacing w:after="0" w:line="240" w:lineRule="auto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BE2102">
              <w:rPr>
                <w:rFonts w:ascii="Times New Roman" w:hAnsi="Times New Roman" w:cs="Times New Roman"/>
                <w:b w:val="0"/>
                <w:sz w:val="22"/>
                <w:szCs w:val="22"/>
              </w:rPr>
              <w:t>Конфета с натуральными соками со вкусами манго, маракуйи и персика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068099" w14:textId="77777777" w:rsidR="0038383F" w:rsidRPr="00BE2102" w:rsidRDefault="0038383F" w:rsidP="0045341A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  <w:tr w:rsidR="0038383F" w:rsidRPr="00C36A8D" w14:paraId="44C4718F" w14:textId="77777777" w:rsidTr="00BE3F32">
        <w:trPr>
          <w:trHeight w:val="1446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E52710" w14:textId="0ABDAF8D" w:rsidR="0038383F" w:rsidRPr="00C36A8D" w:rsidRDefault="00BE2102" w:rsidP="0045341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502961D2" wp14:editId="5E9A999E">
                  <wp:extent cx="1209675" cy="799742"/>
                  <wp:effectExtent l="19050" t="0" r="9525" b="0"/>
                  <wp:docPr id="55" name="Рисунок 54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1209675" cy="7997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7270F0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inline distT="0" distB="0" distL="0" distR="0" wp14:anchorId="6C04248D" wp14:editId="5F9FA65A">
                      <wp:extent cx="304800" cy="304800"/>
                      <wp:effectExtent l="4445" t="0" r="0" b="635"/>
                      <wp:docPr id="1388014728" name="AutoShape 1" descr="Конфеты ESSEN 35 с шоколадной начинкой, весовые купить со скидкой до 20% в  магазине Лента | Москва, Санкт-Петербург, Россия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147345A" id="AutoShape 1" o:spid="_x0000_s1026" alt="Конфеты ESSEN 35 с шоколадной начинкой, весовые купить со скидкой до 20% в  магазине Лента | Москва, Санкт-Петербург, Россия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187FA3" w14:textId="77777777" w:rsidR="0038383F" w:rsidRPr="00C36A8D" w:rsidRDefault="0038383F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E53634" w14:textId="77777777" w:rsidR="0038383F" w:rsidRPr="00BE2102" w:rsidRDefault="0038383F" w:rsidP="00EF7122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Страйк</w:t>
            </w:r>
          </w:p>
          <w:p w14:paraId="3C5D4640" w14:textId="77777777" w:rsidR="0038383F" w:rsidRPr="00BE2102" w:rsidRDefault="0038383F" w:rsidP="00EF7122">
            <w:pPr>
              <w:pStyle w:val="Heading1"/>
              <w:spacing w:before="0" w:beforeAutospacing="0" w:after="0" w:afterAutospacing="0"/>
              <w:rPr>
                <w:sz w:val="22"/>
                <w:szCs w:val="22"/>
              </w:rPr>
            </w:pPr>
            <w:r w:rsidRPr="00BE2102">
              <w:rPr>
                <w:sz w:val="22"/>
                <w:szCs w:val="22"/>
              </w:rPr>
              <w:t>Карамель на палочке с насыщенным фруктовым вкусом.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15CEB87" w14:textId="77777777" w:rsidR="0038383F" w:rsidRPr="00BE2102" w:rsidRDefault="0038383F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</w:tbl>
    <w:p w14:paraId="3F455AC8" w14:textId="77777777" w:rsidR="006B7691" w:rsidRDefault="006B7691" w:rsidP="006B7691">
      <w:pPr>
        <w:tabs>
          <w:tab w:val="left" w:pos="-709"/>
        </w:tabs>
        <w:ind w:left="-567" w:hanging="567"/>
      </w:pPr>
    </w:p>
    <w:p w14:paraId="62B890B5" w14:textId="77777777" w:rsidR="00C527B4" w:rsidRDefault="00C527B4"/>
    <w:sectPr w:rsidR="00C527B4" w:rsidSect="00D94975">
      <w:footerReference w:type="even" r:id="rId32"/>
      <w:footerReference w:type="default" r:id="rId33"/>
      <w:footerReference w:type="first" r:id="rId34"/>
      <w:pgSz w:w="11906" w:h="16838"/>
      <w:pgMar w:top="426" w:right="289" w:bottom="56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936A0A" w14:textId="77777777" w:rsidR="00F14574" w:rsidRDefault="00F14574" w:rsidP="000E4785">
      <w:pPr>
        <w:spacing w:after="0" w:line="240" w:lineRule="auto"/>
      </w:pPr>
      <w:r>
        <w:separator/>
      </w:r>
    </w:p>
  </w:endnote>
  <w:endnote w:type="continuationSeparator" w:id="0">
    <w:p w14:paraId="0E2FDDCA" w14:textId="77777777" w:rsidR="00F14574" w:rsidRDefault="00F14574" w:rsidP="000E4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0BE22" w14:textId="77777777" w:rsidR="000E4785" w:rsidRDefault="000E478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5236A" w14:textId="77777777" w:rsidR="000E4785" w:rsidRDefault="000E478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78BEB" w14:textId="77777777" w:rsidR="000E4785" w:rsidRDefault="000E47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331930" w14:textId="77777777" w:rsidR="00F14574" w:rsidRDefault="00F14574" w:rsidP="000E4785">
      <w:pPr>
        <w:spacing w:after="0" w:line="240" w:lineRule="auto"/>
      </w:pPr>
      <w:r>
        <w:separator/>
      </w:r>
    </w:p>
  </w:footnote>
  <w:footnote w:type="continuationSeparator" w:id="0">
    <w:p w14:paraId="57F9DC73" w14:textId="77777777" w:rsidR="00F14574" w:rsidRDefault="00F14574" w:rsidP="000E478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691"/>
    <w:rsid w:val="000001B5"/>
    <w:rsid w:val="00010BC5"/>
    <w:rsid w:val="00040C21"/>
    <w:rsid w:val="00045D9E"/>
    <w:rsid w:val="000A597F"/>
    <w:rsid w:val="000C16E9"/>
    <w:rsid w:val="000D4EC0"/>
    <w:rsid w:val="000E4785"/>
    <w:rsid w:val="00114AC7"/>
    <w:rsid w:val="00115D77"/>
    <w:rsid w:val="00127093"/>
    <w:rsid w:val="001354A1"/>
    <w:rsid w:val="00160611"/>
    <w:rsid w:val="0017016A"/>
    <w:rsid w:val="00184B96"/>
    <w:rsid w:val="00193C60"/>
    <w:rsid w:val="00194E3E"/>
    <w:rsid w:val="001A3DAC"/>
    <w:rsid w:val="001D0FE7"/>
    <w:rsid w:val="001D59A1"/>
    <w:rsid w:val="00203FEA"/>
    <w:rsid w:val="00213231"/>
    <w:rsid w:val="002156AA"/>
    <w:rsid w:val="0022396E"/>
    <w:rsid w:val="0024660E"/>
    <w:rsid w:val="0026086D"/>
    <w:rsid w:val="002B5D9A"/>
    <w:rsid w:val="003104FA"/>
    <w:rsid w:val="00311B96"/>
    <w:rsid w:val="00322DD5"/>
    <w:rsid w:val="0034542E"/>
    <w:rsid w:val="00367C17"/>
    <w:rsid w:val="00371946"/>
    <w:rsid w:val="0038383F"/>
    <w:rsid w:val="00384D46"/>
    <w:rsid w:val="00385D04"/>
    <w:rsid w:val="003B3F3B"/>
    <w:rsid w:val="003E3D8E"/>
    <w:rsid w:val="003F7B22"/>
    <w:rsid w:val="00420F7E"/>
    <w:rsid w:val="00424BBC"/>
    <w:rsid w:val="004250FE"/>
    <w:rsid w:val="00464FF1"/>
    <w:rsid w:val="004936D6"/>
    <w:rsid w:val="004A1682"/>
    <w:rsid w:val="004D69B1"/>
    <w:rsid w:val="004E0635"/>
    <w:rsid w:val="004E0CEE"/>
    <w:rsid w:val="00534597"/>
    <w:rsid w:val="0057480E"/>
    <w:rsid w:val="00585A53"/>
    <w:rsid w:val="005C4009"/>
    <w:rsid w:val="005C72D0"/>
    <w:rsid w:val="005F5ABB"/>
    <w:rsid w:val="0060199F"/>
    <w:rsid w:val="006736F2"/>
    <w:rsid w:val="006962ED"/>
    <w:rsid w:val="006A76B1"/>
    <w:rsid w:val="006B7691"/>
    <w:rsid w:val="006E039A"/>
    <w:rsid w:val="0070167D"/>
    <w:rsid w:val="00712E5E"/>
    <w:rsid w:val="007248B0"/>
    <w:rsid w:val="007270F0"/>
    <w:rsid w:val="00744426"/>
    <w:rsid w:val="00746CEE"/>
    <w:rsid w:val="007835C1"/>
    <w:rsid w:val="007924D1"/>
    <w:rsid w:val="007A4978"/>
    <w:rsid w:val="007D625A"/>
    <w:rsid w:val="007E050A"/>
    <w:rsid w:val="007F2ADC"/>
    <w:rsid w:val="00804CAD"/>
    <w:rsid w:val="00820D3C"/>
    <w:rsid w:val="008445E0"/>
    <w:rsid w:val="00880A7D"/>
    <w:rsid w:val="00885A0D"/>
    <w:rsid w:val="008F0243"/>
    <w:rsid w:val="00920E51"/>
    <w:rsid w:val="00930112"/>
    <w:rsid w:val="0095308D"/>
    <w:rsid w:val="00955D7F"/>
    <w:rsid w:val="0096732C"/>
    <w:rsid w:val="009806C7"/>
    <w:rsid w:val="009858BC"/>
    <w:rsid w:val="0098590C"/>
    <w:rsid w:val="009B1486"/>
    <w:rsid w:val="009D2581"/>
    <w:rsid w:val="009E6BB7"/>
    <w:rsid w:val="00A02F33"/>
    <w:rsid w:val="00A10F8F"/>
    <w:rsid w:val="00A129F5"/>
    <w:rsid w:val="00A12ACA"/>
    <w:rsid w:val="00A1683A"/>
    <w:rsid w:val="00A50B6E"/>
    <w:rsid w:val="00A51C07"/>
    <w:rsid w:val="00A52AD7"/>
    <w:rsid w:val="00A552ED"/>
    <w:rsid w:val="00A574B0"/>
    <w:rsid w:val="00A668F1"/>
    <w:rsid w:val="00A863D9"/>
    <w:rsid w:val="00AC26FD"/>
    <w:rsid w:val="00B22348"/>
    <w:rsid w:val="00B31C00"/>
    <w:rsid w:val="00B8196F"/>
    <w:rsid w:val="00B94BB9"/>
    <w:rsid w:val="00BA042F"/>
    <w:rsid w:val="00BE1EFF"/>
    <w:rsid w:val="00BE2102"/>
    <w:rsid w:val="00BE3F32"/>
    <w:rsid w:val="00C049EC"/>
    <w:rsid w:val="00C11FA2"/>
    <w:rsid w:val="00C125CF"/>
    <w:rsid w:val="00C178D2"/>
    <w:rsid w:val="00C36A8D"/>
    <w:rsid w:val="00C444A2"/>
    <w:rsid w:val="00C527B4"/>
    <w:rsid w:val="00C53D4A"/>
    <w:rsid w:val="00C5450C"/>
    <w:rsid w:val="00C83ADD"/>
    <w:rsid w:val="00CA0905"/>
    <w:rsid w:val="00CA69D3"/>
    <w:rsid w:val="00CB6593"/>
    <w:rsid w:val="00CD7C4F"/>
    <w:rsid w:val="00D82AA7"/>
    <w:rsid w:val="00DB1E7C"/>
    <w:rsid w:val="00DC0339"/>
    <w:rsid w:val="00DC292E"/>
    <w:rsid w:val="00DC4CE3"/>
    <w:rsid w:val="00DD72E3"/>
    <w:rsid w:val="00DE067B"/>
    <w:rsid w:val="00DF3A88"/>
    <w:rsid w:val="00E1193D"/>
    <w:rsid w:val="00E379FD"/>
    <w:rsid w:val="00E70109"/>
    <w:rsid w:val="00EC522E"/>
    <w:rsid w:val="00ED410A"/>
    <w:rsid w:val="00ED4BE6"/>
    <w:rsid w:val="00F14574"/>
    <w:rsid w:val="00F20177"/>
    <w:rsid w:val="00F530C5"/>
    <w:rsid w:val="00F539F2"/>
    <w:rsid w:val="00F56050"/>
    <w:rsid w:val="00FF0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6A22F"/>
  <w15:docId w15:val="{12C95A0E-3B33-424E-8E0B-406EDDB69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7691"/>
    <w:rPr>
      <w:b/>
      <w:bCs/>
      <w:sz w:val="28"/>
      <w:szCs w:val="28"/>
    </w:rPr>
  </w:style>
  <w:style w:type="paragraph" w:styleId="Heading1">
    <w:name w:val="heading 1"/>
    <w:basedOn w:val="Normal"/>
    <w:link w:val="Heading1Char"/>
    <w:uiPriority w:val="9"/>
    <w:qFormat/>
    <w:rsid w:val="006B769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 w:val="0"/>
      <w:bCs w:val="0"/>
      <w:kern w:val="36"/>
      <w:sz w:val="48"/>
      <w:szCs w:val="48"/>
      <w:lang w:eastAsia="ru-RU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2396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 w:val="0"/>
      <w:bCs w:val="0"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2396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 w:val="0"/>
      <w:bCs w:val="0"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239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 w:val="0"/>
      <w:bCs w:val="0"/>
      <w:i/>
      <w:iCs/>
      <w:color w:val="4F81BD" w:themeColor="accent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7691"/>
    <w:rPr>
      <w:rFonts w:ascii="Times New Roman" w:eastAsia="Times New Roman" w:hAnsi="Times New Roman" w:cs="Times New Roman"/>
      <w:kern w:val="36"/>
      <w:sz w:val="48"/>
      <w:szCs w:val="48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76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7691"/>
    <w:rPr>
      <w:rFonts w:ascii="Tahoma" w:hAnsi="Tahoma" w:cs="Tahoma"/>
      <w:b/>
      <w:bCs/>
      <w:sz w:val="16"/>
      <w:szCs w:val="16"/>
    </w:rPr>
  </w:style>
  <w:style w:type="paragraph" w:styleId="NoSpacing">
    <w:name w:val="No Spacing"/>
    <w:uiPriority w:val="1"/>
    <w:qFormat/>
    <w:rsid w:val="0022396E"/>
    <w:pPr>
      <w:spacing w:after="0" w:line="240" w:lineRule="auto"/>
    </w:pPr>
    <w:rPr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22396E"/>
    <w:rPr>
      <w:rFonts w:asciiTheme="majorHAnsi" w:eastAsiaTheme="majorEastAsia" w:hAnsiTheme="majorHAnsi" w:cstheme="majorBidi"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2396E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22396E"/>
    <w:rPr>
      <w:rFonts w:asciiTheme="majorHAnsi" w:eastAsiaTheme="majorEastAsia" w:hAnsiTheme="majorHAnsi" w:cstheme="majorBidi"/>
      <w:i/>
      <w:iCs/>
      <w:color w:val="4F81BD" w:themeColor="accent1"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0E4785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4785"/>
    <w:rPr>
      <w:b/>
      <w:bCs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7270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 w:val="0"/>
      <w:bCs w:val="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044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4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" Type="http://schemas.openxmlformats.org/officeDocument/2006/relationships/settings" Target="settings.xml"/><Relationship Id="rId21" Type="http://schemas.openxmlformats.org/officeDocument/2006/relationships/image" Target="media/image13.jpeg"/><Relationship Id="rId34" Type="http://schemas.openxmlformats.org/officeDocument/2006/relationships/footer" Target="footer3.xml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jpeg"/><Relationship Id="rId29" Type="http://schemas.openxmlformats.org/officeDocument/2006/relationships/image" Target="media/image21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16.jpeg"/><Relationship Id="rId32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oleObject" Target="embeddings/oleObject2.bin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1.jpeg"/><Relationship Id="rId31" Type="http://schemas.openxmlformats.org/officeDocument/2006/relationships/image" Target="media/image23.jpeg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7.pn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fontTable" Target="fontTable.xml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90F4C7-9AA5-4235-A7C1-582AE9884D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450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MAKEEVA Adel</cp:lastModifiedBy>
  <cp:revision>3</cp:revision>
  <dcterms:created xsi:type="dcterms:W3CDTF">2026-10-24T17:09:00Z</dcterms:created>
  <dcterms:modified xsi:type="dcterms:W3CDTF">2026-10-24T17:09:00Z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3b7177-c66c-4b22-a350-7ee86f9a1e74_Enabled">
    <vt:lpwstr>true</vt:lpwstr>
  </property>
  <property fmtid="{D5CDD505-2E9C-101B-9397-08002B2CF9AE}" pid="3" name="MSIP_Label_f43b7177-c66c-4b22-a350-7ee86f9a1e74_SetDate">
    <vt:lpwstr>2026-10-21T09:34:49Z</vt:lpwstr>
  </property>
  <property fmtid="{D5CDD505-2E9C-101B-9397-08002B2CF9AE}" pid="4" name="MSIP_Label_f43b7177-c66c-4b22-a350-7ee86f9a1e74_Method">
    <vt:lpwstr>Standard</vt:lpwstr>
  </property>
  <property fmtid="{D5CDD505-2E9C-101B-9397-08002B2CF9AE}" pid="5" name="MSIP_Label_f43b7177-c66c-4b22-a350-7ee86f9a1e74_Name">
    <vt:lpwstr>C1_Internal use</vt:lpwstr>
  </property>
  <property fmtid="{D5CDD505-2E9C-101B-9397-08002B2CF9AE}" pid="6" name="MSIP_Label_f43b7177-c66c-4b22-a350-7ee86f9a1e74_SiteId">
    <vt:lpwstr>e4e1abd9-eac7-4a71-ab52-da5c998aa7ba</vt:lpwstr>
  </property>
  <property fmtid="{D5CDD505-2E9C-101B-9397-08002B2CF9AE}" pid="7" name="MSIP_Label_f43b7177-c66c-4b22-a350-7ee86f9a1e74_ActionId">
    <vt:lpwstr>8addfaf2-2c6b-4fdd-afb8-2987ed13a050</vt:lpwstr>
  </property>
  <property fmtid="{D5CDD505-2E9C-101B-9397-08002B2CF9AE}" pid="8" name="MSIP_Label_f43b7177-c66c-4b22-a350-7ee86f9a1e74_ContentBits">
    <vt:lpwstr>2</vt:lpwstr>
  </property>
  <property fmtid="{D5CDD505-2E9C-101B-9397-08002B2CF9AE}" pid="9" name="MSIP_Label_f43b7177-c66c-4b22-a350-7ee86f9a1e74_Tag">
    <vt:lpwstr>10, 3, 0, 1</vt:lpwstr>
  </property>
</Properties>
</file>