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48C8696D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кондитерским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наполнением  «</w:t>
      </w:r>
      <w:proofErr w:type="gramEnd"/>
      <w:r w:rsidR="00E020D0">
        <w:rPr>
          <w:rFonts w:ascii="Times New Roman" w:hAnsi="Times New Roman" w:cs="Times New Roman"/>
          <w:sz w:val="22"/>
          <w:szCs w:val="22"/>
        </w:rPr>
        <w:t>Уникум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160455BE" w:rsidR="00A1683A" w:rsidRDefault="00A1683A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2C35C284" w14:textId="2307A438" w:rsidR="00BA042F" w:rsidRPr="007270F0" w:rsidRDefault="00295459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295459"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733C01F" wp14:editId="56541BD1">
            <wp:simplePos x="0" y="0"/>
            <wp:positionH relativeFrom="column">
              <wp:posOffset>-635</wp:posOffset>
            </wp:positionH>
            <wp:positionV relativeFrom="paragraph">
              <wp:posOffset>1270</wp:posOffset>
            </wp:positionV>
            <wp:extent cx="2743341" cy="2673487"/>
            <wp:effectExtent l="0" t="0" r="0" b="0"/>
            <wp:wrapSquare wrapText="bothSides"/>
            <wp:docPr id="754773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7734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341" cy="2673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85A65" w14:textId="34A3F09A" w:rsidR="000E4785" w:rsidRPr="007270F0" w:rsidRDefault="006B7691" w:rsidP="007270F0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</w:t>
      </w:r>
    </w:p>
    <w:p w14:paraId="25C32070" w14:textId="10954017" w:rsidR="00E020D0" w:rsidRPr="00E020D0" w:rsidRDefault="00E020D0" w:rsidP="00E020D0">
      <w:pPr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>—</w:t>
      </w: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мягкую игрушку в пластиковых очках и в вязанном    </w:t>
      </w:r>
      <w:r w:rsidR="0029545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</w:t>
      </w: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>свитере</w:t>
      </w:r>
      <w:r w:rsidR="00A1683A" w:rsidRPr="00A1683A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  <w:r w:rsidR="00C178D2" w:rsidRPr="00A1683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>Размер игрушки: 16*28 см</w:t>
      </w:r>
    </w:p>
    <w:p w14:paraId="2786E0C7" w14:textId="1D2B6B61" w:rsidR="007270F0" w:rsidRPr="00E020D0" w:rsidRDefault="007270F0" w:rsidP="00E020D0">
      <w:pPr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5DAFFBC4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7777777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77777777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77777777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E65B78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AEDFDEF" w14:textId="77777777" w:rsidR="00A668F1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</w:t>
      </w:r>
    </w:p>
    <w:p w14:paraId="6B5879AB" w14:textId="77777777" w:rsidR="00E020D0" w:rsidRDefault="00A668F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</w:t>
      </w:r>
      <w:r w:rsidR="007270F0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10B9906D" w14:textId="77777777" w:rsidR="00E020D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</w:p>
    <w:p w14:paraId="0990D161" w14:textId="0830864F" w:rsidR="006B7691" w:rsidRPr="007270F0" w:rsidRDefault="00E020D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E020D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КОНДИТЕРСКИЙ НАБОР </w:t>
      </w:r>
      <w:r w:rsidR="00295459">
        <w:rPr>
          <w:rFonts w:ascii="Times New Roman" w:hAnsi="Times New Roman" w:cs="Times New Roman"/>
          <w:b w:val="0"/>
          <w:bCs w:val="0"/>
          <w:sz w:val="24"/>
          <w:szCs w:val="24"/>
        </w:rPr>
        <w:t>400</w:t>
      </w:r>
      <w:r w:rsidR="006B7691" w:rsidRPr="007270F0">
        <w:rPr>
          <w:rFonts w:ascii="Times New Roman" w:hAnsi="Times New Roman" w:cs="Times New Roman"/>
          <w:b w:val="0"/>
          <w:bCs w:val="0"/>
          <w:color w:val="FF0000"/>
          <w:sz w:val="24"/>
          <w:szCs w:val="24"/>
        </w:rPr>
        <w:t xml:space="preserve"> </w:t>
      </w:r>
      <w:proofErr w:type="gramStart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>ГРАММ</w:t>
      </w:r>
      <w:proofErr w:type="gramEnd"/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6B7691" w:rsidRPr="007270F0">
        <w:rPr>
          <w:rFonts w:ascii="Times New Roman" w:hAnsi="Times New Roman" w:cs="Times New Roman"/>
          <w:b w:val="0"/>
          <w:bCs w:val="0"/>
          <w:sz w:val="24"/>
          <w:szCs w:val="24"/>
        </w:rPr>
        <w:t>(без сока).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6B7691" w:rsidRPr="00C36A8D" w14:paraId="0E7993E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D1F87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6F34BD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47276E" w14:textId="77777777" w:rsidR="006B7691" w:rsidRPr="00C36A8D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06899" w14:textId="77777777" w:rsidR="006B7691" w:rsidRPr="00C36A8D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6B7691" w:rsidRPr="00C36A8D" w14:paraId="4632D30F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2C6C25" w14:textId="77777777" w:rsidR="006B7691" w:rsidRPr="00C36A8D" w:rsidRDefault="0093011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5D9458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5pt;height:53pt" o:ole="">
                  <v:imagedata r:id="rId8" o:title=""/>
                </v:shape>
                <o:OLEObject Type="Embed" ProgID="PBrush" ShapeID="_x0000_i1025" DrawAspect="Content" ObjectID="_1854099223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DB61C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8034E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</w:t>
            </w:r>
            <w:r w:rsidR="001354A1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околад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Молочный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</w:p>
          <w:p w14:paraId="2B795403" w14:textId="77777777" w:rsidR="006B7691" w:rsidRPr="00BE2102" w:rsidRDefault="001354A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98BA60" w14:textId="77777777" w:rsidR="006B7691" w:rsidRPr="00BE2102" w:rsidRDefault="00384D46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75F2C8F4" w14:textId="77777777" w:rsidTr="00BE3F32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D7CCA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F1CC3C5" wp14:editId="2D8F1B22">
                  <wp:extent cx="1634516" cy="647700"/>
                  <wp:effectExtent l="19050" t="0" r="3784" b="0"/>
                  <wp:docPr id="3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2F337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968F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3BCB7E8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8C0E100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847113" w14:textId="77777777" w:rsidR="00C444A2" w:rsidRPr="00BE2102" w:rsidRDefault="00C444A2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6B7691" w:rsidRPr="00C36A8D" w14:paraId="1EED9C5F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43DC9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0B487" wp14:editId="29EA7C55">
                  <wp:extent cx="1724025" cy="499966"/>
                  <wp:effectExtent l="19050" t="0" r="9525" b="0"/>
                  <wp:docPr id="1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933FA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FED332" w14:textId="77777777" w:rsidR="00C049EC" w:rsidRPr="00BE2102" w:rsidRDefault="00C049EC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</w:p>
          <w:p w14:paraId="5AF90EF6" w14:textId="77777777" w:rsidR="006B7691" w:rsidRPr="00BE2102" w:rsidRDefault="006B7691" w:rsidP="0045341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Батончик </w:t>
            </w:r>
            <w:r w:rsidR="003F7B22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мягкая карамель и арахис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BFDF7E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C444A2" w:rsidRPr="00C36A8D" w14:paraId="4499481C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94B9D0" w14:textId="77777777" w:rsidR="00C444A2" w:rsidRDefault="00C444A2" w:rsidP="0045341A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B081D4" wp14:editId="4571574A">
                  <wp:extent cx="1895475" cy="671650"/>
                  <wp:effectExtent l="19050" t="0" r="9525" b="0"/>
                  <wp:docPr id="4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6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A9171D" w14:textId="77777777" w:rsidR="00C444A2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E87001" w14:textId="77777777" w:rsidR="00C444A2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со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 какао, покрытое карамелью с апельсиновой пастой из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свежого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апельсина,покрытое</w:t>
            </w:r>
            <w:proofErr w:type="spellEnd"/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шоколадной глазурью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1DA03F" w14:textId="77777777" w:rsidR="00C444A2" w:rsidRPr="00BE2102" w:rsidRDefault="00C444A2" w:rsidP="00930112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 w:rsidR="0093011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6B7691" w:rsidRPr="00C36A8D" w14:paraId="6FD854F5" w14:textId="77777777" w:rsidTr="00BE3F32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2B4232" w14:textId="77777777" w:rsidR="006B7691" w:rsidRPr="00C36A8D" w:rsidRDefault="00C444A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6A2FDBED">
                <v:shape id="_x0000_i1026" type="#_x0000_t75" style="width:84.5pt;height:93.5pt" o:ole="">
                  <v:imagedata r:id="rId13" o:title=""/>
                </v:shape>
                <o:OLEObject Type="Embed" ProgID="PBrush" ShapeID="_x0000_i1026" DrawAspect="Content" ObjectID="_1854099224" r:id="rId14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971CCE" w14:textId="77777777" w:rsidR="006B7691" w:rsidRPr="00C36A8D" w:rsidRDefault="006B769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DDDD" w14:textId="77777777" w:rsidR="00C444A2" w:rsidRPr="00BE2102" w:rsidRDefault="009E6BB7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</w:t>
            </w:r>
            <w:r w:rsidR="00C444A2"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35A4154B" w14:textId="77777777" w:rsidR="006B7691" w:rsidRPr="00BE2102" w:rsidRDefault="00C444A2" w:rsidP="00C444A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М</w:t>
            </w:r>
            <w:r w:rsidR="009E6BB7" w:rsidRPr="000E4785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армелад</w:t>
            </w:r>
            <w:r w:rsidR="009E6BB7"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жевательный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D1A5F3" w14:textId="77777777" w:rsidR="006B7691" w:rsidRPr="00BE2102" w:rsidRDefault="006B7691" w:rsidP="0045341A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57480E" w:rsidRPr="00C36A8D" w14:paraId="1FC27131" w14:textId="77777777" w:rsidTr="00BE3F32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403A9B" w14:textId="77777777" w:rsidR="0057480E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 w:rsidR="00BE3F32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914FD6C" wp14:editId="454AE868">
                  <wp:extent cx="1636975" cy="968708"/>
                  <wp:effectExtent l="19050" t="0" r="1325" b="0"/>
                  <wp:docPr id="6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15330A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3BB3C" w14:textId="77777777" w:rsidR="0057480E" w:rsidRPr="00BE2102" w:rsidRDefault="00E1193D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</w:t>
            </w:r>
            <w:r w:rsidR="00BE3F32" w:rsidRPr="00BE2102">
              <w:rPr>
                <w:b/>
                <w:sz w:val="22"/>
                <w:szCs w:val="22"/>
              </w:rPr>
              <w:t>.</w:t>
            </w:r>
          </w:p>
          <w:p w14:paraId="5F42B3E7" w14:textId="77777777" w:rsidR="00BE3F32" w:rsidRPr="00BE2102" w:rsidRDefault="00BE3F32" w:rsidP="00BE3F32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FC8D38" w14:textId="77777777" w:rsidR="0057480E" w:rsidRPr="00BE2102" w:rsidRDefault="00BE3F32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57480E" w:rsidRPr="00C36A8D" w14:paraId="5C634822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15A70" w14:textId="77777777" w:rsidR="0057480E" w:rsidRPr="00C36A8D" w:rsidRDefault="0038383F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7DF763D0" wp14:editId="16BD0EB0">
                  <wp:extent cx="1533525" cy="804256"/>
                  <wp:effectExtent l="19050" t="0" r="9525" b="0"/>
                  <wp:docPr id="54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098" cy="805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57489C" w14:textId="77777777" w:rsidR="0057480E" w:rsidRPr="00C36A8D" w:rsidRDefault="0057480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898547" w14:textId="77777777" w:rsidR="0057480E" w:rsidRPr="00BE2102" w:rsidRDefault="0057480E" w:rsidP="0045341A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 w:rsidR="00930112">
              <w:rPr>
                <w:b/>
                <w:sz w:val="22"/>
                <w:szCs w:val="22"/>
              </w:rPr>
              <w:t>.</w:t>
            </w:r>
          </w:p>
          <w:p w14:paraId="26CAD155" w14:textId="77777777" w:rsidR="0057480E" w:rsidRPr="00BE2102" w:rsidRDefault="0057480E" w:rsidP="0045341A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proofErr w:type="gram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bCs/>
                <w:sz w:val="22"/>
                <w:szCs w:val="22"/>
              </w:rPr>
              <w:t xml:space="preserve">  с</w:t>
            </w:r>
            <w:proofErr w:type="gramEnd"/>
            <w:r w:rsidRPr="00BE2102">
              <w:rPr>
                <w:bCs/>
                <w:sz w:val="22"/>
                <w:szCs w:val="22"/>
              </w:rPr>
              <w:t xml:space="preserve">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CD69DE" w14:textId="77777777" w:rsidR="0057480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4E0CEE" w:rsidRPr="00C36A8D" w14:paraId="535498F9" w14:textId="77777777" w:rsidTr="00BE3F32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D31C10" w14:textId="77777777" w:rsidR="004E0CEE" w:rsidRDefault="004E0CEE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DE92D9B" wp14:editId="258791F0">
                  <wp:extent cx="1981200" cy="644079"/>
                  <wp:effectExtent l="19050" t="0" r="0" b="0"/>
                  <wp:docPr id="19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803" cy="646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8783E" w14:textId="77777777" w:rsidR="004E0CEE" w:rsidRPr="00C36A8D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59A19C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E99DB9F" w14:textId="77777777" w:rsidR="004E0CEE" w:rsidRPr="00BE2102" w:rsidRDefault="004E0CEE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8B7000" w14:textId="77777777" w:rsidR="004E0CEE" w:rsidRPr="00BE2102" w:rsidRDefault="004E0CEE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064D1785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D74B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F67D20" wp14:editId="772B25C4">
                  <wp:extent cx="1504950" cy="765010"/>
                  <wp:effectExtent l="19050" t="0" r="0" b="0"/>
                  <wp:docPr id="21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F3EF78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3697A6" w14:textId="77777777" w:rsidR="004E0CEE" w:rsidRPr="00BE2102" w:rsidRDefault="004E0CEE" w:rsidP="00ED410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498F7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4E0CEE" w:rsidRPr="00C36A8D" w14:paraId="642EF0B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C1059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54B4AE" wp14:editId="45A46761">
                  <wp:extent cx="1495810" cy="577106"/>
                  <wp:effectExtent l="19050" t="0" r="9140" b="0"/>
                  <wp:docPr id="23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5C07AA" w14:textId="77777777" w:rsidR="004E0CEE" w:rsidRPr="00C36A8D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EDCBA" w14:textId="77777777" w:rsidR="004E0CEE" w:rsidRPr="00BE2102" w:rsidRDefault="004E0CEE" w:rsidP="00955D7F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86887D" w14:textId="77777777" w:rsidR="004E0CEE" w:rsidRPr="00BE2102" w:rsidRDefault="004E0CEE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EC373FF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D64784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1ECADB" wp14:editId="6B590C7F">
                  <wp:extent cx="1638300" cy="960444"/>
                  <wp:effectExtent l="19050" t="0" r="0" b="0"/>
                  <wp:docPr id="4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829061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E9DC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47AF1124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17788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74591E2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677C5" w14:textId="72A7CCBB" w:rsidR="0038383F" w:rsidRDefault="00CA5362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0DC79EB" wp14:editId="64F659A6">
                  <wp:extent cx="1517650" cy="611766"/>
                  <wp:effectExtent l="0" t="0" r="6350" b="0"/>
                  <wp:docPr id="1767103264" name="Picture 4" descr="Конфеты Махеевъ 35 с шоколадной начин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нфеты Махеевъ 35 с шоколадной начинко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945" b="26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6" cy="61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DAC63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CD64B" w14:textId="3BBEBB9D" w:rsidR="0038383F" w:rsidRPr="00BE2102" w:rsidRDefault="00C46911" w:rsidP="004E0CEE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C46911">
              <w:rPr>
                <w:b/>
                <w:bCs/>
                <w:kern w:val="0"/>
                <w:sz w:val="22"/>
                <w:szCs w:val="22"/>
              </w:rPr>
              <w:t>35 со вкусом шоколада.</w:t>
            </w:r>
            <w:r w:rsidRPr="00C46911">
              <w:rPr>
                <w:b/>
                <w:bCs/>
                <w:kern w:val="0"/>
                <w:sz w:val="22"/>
                <w:szCs w:val="22"/>
              </w:rPr>
              <w:br/>
            </w:r>
            <w:r w:rsidRPr="00C46911">
              <w:rPr>
                <w:kern w:val="0"/>
                <w:sz w:val="22"/>
                <w:szCs w:val="22"/>
              </w:rPr>
              <w:t>Батончик на основе полых вафель, глазированный, с кремовой начинкой со вкусом карамели и шоколада.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B04B" w14:textId="50E5B5A2" w:rsidR="0038383F" w:rsidRPr="00E020D0" w:rsidRDefault="00C46911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val="en-US"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38383F" w:rsidRPr="00C36A8D" w14:paraId="36ED832B" w14:textId="77777777" w:rsidTr="00311B96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00D6" w14:textId="77777777" w:rsidR="0038383F" w:rsidRDefault="0038383F" w:rsidP="004E0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C5C1F6" wp14:editId="08AEE418">
                  <wp:extent cx="1600200" cy="396648"/>
                  <wp:effectExtent l="19050" t="0" r="0" b="0"/>
                  <wp:docPr id="47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906" cy="3973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17C19F" w14:textId="77777777" w:rsidR="0038383F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BCD3A" w14:textId="77777777" w:rsidR="0038383F" w:rsidRPr="00BE2102" w:rsidRDefault="0038383F" w:rsidP="00EF7122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Крокант.</w:t>
            </w:r>
          </w:p>
          <w:p w14:paraId="42ACE317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0CBF5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B9D7E24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CDEA8D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8712B82" wp14:editId="689EFC4E">
                  <wp:extent cx="1123950" cy="622672"/>
                  <wp:effectExtent l="19050" t="0" r="0" b="0"/>
                  <wp:docPr id="48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0C9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B25B8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Ярче! </w:t>
            </w: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  семенами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 xml:space="preserve">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5692ADCD" w14:textId="77777777" w:rsidR="0038383F" w:rsidRPr="00BE2102" w:rsidRDefault="0038383F" w:rsidP="004E0C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286E2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3E693EAC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FD167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642339F" wp14:editId="24C33B32">
                  <wp:extent cx="1492314" cy="778942"/>
                  <wp:effectExtent l="19050" t="0" r="0" b="0"/>
                  <wp:docPr id="49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531EC8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0B2CD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B683BA3" w14:textId="77777777" w:rsidR="0038383F" w:rsidRPr="00BE2102" w:rsidRDefault="0038383F" w:rsidP="00311B96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C4BBE6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38383F" w:rsidRPr="00C36A8D" w14:paraId="588CBBA9" w14:textId="77777777" w:rsidTr="00BE3F32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961756" w14:textId="77777777" w:rsidR="0038383F" w:rsidRPr="00311B96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70C2BE3C" wp14:editId="7A08F22A">
                  <wp:extent cx="1495425" cy="889943"/>
                  <wp:effectExtent l="19050" t="0" r="0" b="0"/>
                  <wp:docPr id="51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229" cy="890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A29B1" w14:textId="77777777" w:rsidR="0038383F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EE30E9" w14:textId="77777777" w:rsidR="0038383F" w:rsidRPr="00BE2102" w:rsidRDefault="0038383F" w:rsidP="00311B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Жевательная конфета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D72AAC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6CC442CC" w14:textId="77777777" w:rsidTr="00BE3F32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81E8F" w14:textId="44984F15" w:rsidR="0038383F" w:rsidRPr="00C36A8D" w:rsidRDefault="007270F0" w:rsidP="0038383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443F2487" wp14:editId="2E566CCA">
                      <wp:extent cx="304800" cy="304800"/>
                      <wp:effectExtent l="4445" t="0" r="0" b="1905"/>
                      <wp:docPr id="357002877" name="AutoShape 3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4DCEC0" id="AutoShape 3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38383F">
              <w:rPr>
                <w:noProof/>
                <w:lang w:eastAsia="ru-RU"/>
              </w:rPr>
              <w:drawing>
                <wp:inline distT="0" distB="0" distL="0" distR="0" wp14:anchorId="6CD1091A" wp14:editId="2A5712F9">
                  <wp:extent cx="1438275" cy="936551"/>
                  <wp:effectExtent l="19050" t="0" r="9525" b="0"/>
                  <wp:docPr id="52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7F9CEB" wp14:editId="0534EF8D">
                      <wp:extent cx="302260" cy="302260"/>
                      <wp:effectExtent l="0" t="0" r="0" b="0"/>
                      <wp:docPr id="1434698254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260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57F6DE" id="AutoShape 4" o:spid="_x0000_s1026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91776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5D697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7A165F0E" w14:textId="77777777" w:rsidR="0038383F" w:rsidRPr="00BE2102" w:rsidRDefault="0038383F" w:rsidP="002156A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BE2102">
              <w:rPr>
                <w:rFonts w:ascii="Times New Roman" w:hAnsi="Times New Roman" w:cs="Times New Roman"/>
                <w:b w:val="0"/>
                <w:color w:val="333333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49941F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538037AF" w14:textId="77777777" w:rsidTr="00BE3F32">
        <w:trPr>
          <w:trHeight w:val="36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438EA3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lastRenderedPageBreak/>
              <w:drawing>
                <wp:inline distT="0" distB="0" distL="0" distR="0" wp14:anchorId="5FB3C1A1" wp14:editId="0E182AAA">
                  <wp:extent cx="1295400" cy="971724"/>
                  <wp:effectExtent l="19050" t="0" r="0" b="0"/>
                  <wp:docPr id="53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3C6DF" w14:textId="77777777" w:rsidR="0038383F" w:rsidRPr="00C36A8D" w:rsidRDefault="0038383F" w:rsidP="004534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B15A0A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5D80362" w14:textId="77777777" w:rsidR="0038383F" w:rsidRPr="00BE2102" w:rsidRDefault="0038383F" w:rsidP="0045341A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68099" w14:textId="77777777" w:rsidR="0038383F" w:rsidRPr="00BE2102" w:rsidRDefault="0038383F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38383F" w:rsidRPr="00C36A8D" w14:paraId="44C4718F" w14:textId="77777777" w:rsidTr="00BE3F32">
        <w:trPr>
          <w:trHeight w:val="144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E52710" w14:textId="0ABDAF8D" w:rsidR="0038383F" w:rsidRPr="00C36A8D" w:rsidRDefault="00BE2102" w:rsidP="0045341A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2961D2" wp14:editId="5E9A999E">
                  <wp:extent cx="1209675" cy="799742"/>
                  <wp:effectExtent l="19050" t="0" r="9525" b="0"/>
                  <wp:docPr id="55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0F0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6C04248D" wp14:editId="5F9FA65A">
                      <wp:extent cx="304800" cy="304800"/>
                      <wp:effectExtent l="4445" t="0" r="0" b="635"/>
                      <wp:docPr id="1388014728" name="AutoShape 1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858DA9" id="AutoShape 1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187FA3" w14:textId="77777777" w:rsidR="0038383F" w:rsidRPr="00C36A8D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E53634" w14:textId="77777777" w:rsidR="0038383F" w:rsidRPr="00BE2102" w:rsidRDefault="0038383F" w:rsidP="00EF712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3C5D4640" w14:textId="77777777" w:rsidR="0038383F" w:rsidRPr="00BE2102" w:rsidRDefault="0038383F" w:rsidP="00EF7122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5CEB87" w14:textId="77777777" w:rsidR="0038383F" w:rsidRPr="00BE2102" w:rsidRDefault="0038383F" w:rsidP="00EF7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</w:tbl>
    <w:p w14:paraId="3F455AC8" w14:textId="77777777" w:rsidR="006B7691" w:rsidRDefault="006B7691" w:rsidP="006B7691">
      <w:pPr>
        <w:tabs>
          <w:tab w:val="left" w:pos="-709"/>
        </w:tabs>
        <w:ind w:left="-567" w:hanging="567"/>
      </w:pPr>
    </w:p>
    <w:p w14:paraId="62B890B5" w14:textId="77777777" w:rsidR="00C527B4" w:rsidRDefault="00C527B4"/>
    <w:sectPr w:rsidR="00C527B4" w:rsidSect="00D94975">
      <w:footerReference w:type="even" r:id="rId29"/>
      <w:footerReference w:type="default" r:id="rId30"/>
      <w:footerReference w:type="first" r:id="rId31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B4146" w14:textId="77777777" w:rsidR="007856B0" w:rsidRDefault="007856B0" w:rsidP="000E4785">
      <w:pPr>
        <w:spacing w:after="0" w:line="240" w:lineRule="auto"/>
      </w:pPr>
      <w:r>
        <w:separator/>
      </w:r>
    </w:p>
  </w:endnote>
  <w:endnote w:type="continuationSeparator" w:id="0">
    <w:p w14:paraId="2BCE24DA" w14:textId="77777777" w:rsidR="007856B0" w:rsidRDefault="007856B0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6A747" w14:textId="77777777" w:rsidR="007856B0" w:rsidRDefault="007856B0" w:rsidP="000E4785">
      <w:pPr>
        <w:spacing w:after="0" w:line="240" w:lineRule="auto"/>
      </w:pPr>
      <w:r>
        <w:separator/>
      </w:r>
    </w:p>
  </w:footnote>
  <w:footnote w:type="continuationSeparator" w:id="0">
    <w:p w14:paraId="5454A7F9" w14:textId="77777777" w:rsidR="007856B0" w:rsidRDefault="007856B0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5D9E"/>
    <w:rsid w:val="000A597F"/>
    <w:rsid w:val="000C16E9"/>
    <w:rsid w:val="000E4785"/>
    <w:rsid w:val="00114AC7"/>
    <w:rsid w:val="00115D77"/>
    <w:rsid w:val="00127093"/>
    <w:rsid w:val="001354A1"/>
    <w:rsid w:val="00160611"/>
    <w:rsid w:val="00184B96"/>
    <w:rsid w:val="00193C60"/>
    <w:rsid w:val="00194E3E"/>
    <w:rsid w:val="001A3DAC"/>
    <w:rsid w:val="001D59A1"/>
    <w:rsid w:val="00203FEA"/>
    <w:rsid w:val="002156AA"/>
    <w:rsid w:val="0022396E"/>
    <w:rsid w:val="0024660E"/>
    <w:rsid w:val="0026086D"/>
    <w:rsid w:val="00295459"/>
    <w:rsid w:val="002B5D9A"/>
    <w:rsid w:val="003104FA"/>
    <w:rsid w:val="00311B96"/>
    <w:rsid w:val="0034542E"/>
    <w:rsid w:val="00367C17"/>
    <w:rsid w:val="00371946"/>
    <w:rsid w:val="0038383F"/>
    <w:rsid w:val="00384D46"/>
    <w:rsid w:val="003B3F3B"/>
    <w:rsid w:val="003C795F"/>
    <w:rsid w:val="003F7B22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962ED"/>
    <w:rsid w:val="006A76B1"/>
    <w:rsid w:val="006B7691"/>
    <w:rsid w:val="006E039A"/>
    <w:rsid w:val="0070167D"/>
    <w:rsid w:val="007248B0"/>
    <w:rsid w:val="007270F0"/>
    <w:rsid w:val="00744426"/>
    <w:rsid w:val="00746CEE"/>
    <w:rsid w:val="007835C1"/>
    <w:rsid w:val="007856B0"/>
    <w:rsid w:val="007A4978"/>
    <w:rsid w:val="007D625A"/>
    <w:rsid w:val="007E050A"/>
    <w:rsid w:val="007F2ADC"/>
    <w:rsid w:val="00804CAD"/>
    <w:rsid w:val="008445E0"/>
    <w:rsid w:val="00880A7D"/>
    <w:rsid w:val="00885A0D"/>
    <w:rsid w:val="008F0243"/>
    <w:rsid w:val="00920E51"/>
    <w:rsid w:val="00930112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C58E7"/>
    <w:rsid w:val="00B22348"/>
    <w:rsid w:val="00B8196F"/>
    <w:rsid w:val="00B94BB9"/>
    <w:rsid w:val="00BA042F"/>
    <w:rsid w:val="00BE1EFF"/>
    <w:rsid w:val="00BE2102"/>
    <w:rsid w:val="00BE38F1"/>
    <w:rsid w:val="00BE3F32"/>
    <w:rsid w:val="00C049EC"/>
    <w:rsid w:val="00C11FA2"/>
    <w:rsid w:val="00C178D2"/>
    <w:rsid w:val="00C36A8D"/>
    <w:rsid w:val="00C444A2"/>
    <w:rsid w:val="00C46911"/>
    <w:rsid w:val="00C527B4"/>
    <w:rsid w:val="00C53D4A"/>
    <w:rsid w:val="00C83ADD"/>
    <w:rsid w:val="00CA0905"/>
    <w:rsid w:val="00CA5362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020D0"/>
    <w:rsid w:val="00E1193D"/>
    <w:rsid w:val="00E379FD"/>
    <w:rsid w:val="00E70109"/>
    <w:rsid w:val="00EC522E"/>
    <w:rsid w:val="00ED410A"/>
    <w:rsid w:val="00ED4BE6"/>
    <w:rsid w:val="00F20177"/>
    <w:rsid w:val="00F530C5"/>
    <w:rsid w:val="00F539F2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15</cp:revision>
  <dcterms:created xsi:type="dcterms:W3CDTF">2026-10-21T10:52:00Z</dcterms:created>
  <dcterms:modified xsi:type="dcterms:W3CDTF">2026-10-21T11:47:00Z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